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D166D" w14:textId="6C7A94DF" w:rsidR="00EB6F86" w:rsidRDefault="00EB6F86" w:rsidP="00EB6F86">
      <w:pPr>
        <w:jc w:val="center"/>
        <w:rPr>
          <w:b/>
        </w:rPr>
      </w:pPr>
      <w:r>
        <w:rPr>
          <w:b/>
        </w:rPr>
        <w:t xml:space="preserve">Portfolio Grading Rubric – English </w:t>
      </w:r>
      <w:r w:rsidR="000769C5">
        <w:rPr>
          <w:b/>
        </w:rPr>
        <w:t>I</w:t>
      </w:r>
      <w:r>
        <w:rPr>
          <w:b/>
        </w:rPr>
        <w:t>I – Semester I</w:t>
      </w:r>
    </w:p>
    <w:p w14:paraId="35AE1956" w14:textId="77777777" w:rsidR="000769C5" w:rsidRDefault="000769C5" w:rsidP="00EB6F86">
      <w:pPr>
        <w:jc w:val="center"/>
        <w:rPr>
          <w:b/>
        </w:rPr>
      </w:pPr>
    </w:p>
    <w:p w14:paraId="4E924D35" w14:textId="77777777" w:rsidR="00EB6F86" w:rsidRPr="007B34EB" w:rsidRDefault="00EB6F86" w:rsidP="00EB6F86">
      <w:pPr>
        <w:jc w:val="center"/>
        <w:rPr>
          <w:b/>
        </w:rPr>
      </w:pPr>
    </w:p>
    <w:p w14:paraId="5DA8BC99" w14:textId="71ED3174" w:rsidR="00EB6F86" w:rsidRDefault="000769C5" w:rsidP="00EB6F86">
      <w:r>
        <w:t>English I Portfolio</w:t>
      </w:r>
      <w:r>
        <w:tab/>
      </w:r>
      <w:r>
        <w:tab/>
      </w:r>
      <w:r>
        <w:tab/>
      </w:r>
      <w:r>
        <w:tab/>
      </w:r>
      <w:r>
        <w:tab/>
        <w:t>___________________/1030</w:t>
      </w:r>
    </w:p>
    <w:p w14:paraId="57356964" w14:textId="77777777" w:rsidR="000626C4" w:rsidRDefault="000626C4" w:rsidP="00EB6F86"/>
    <w:p w14:paraId="37190AD4" w14:textId="56C13743" w:rsidR="000626C4" w:rsidRDefault="000626C4" w:rsidP="00EB6F86">
      <w:r>
        <w:t>Contents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___________________/15</w:t>
      </w:r>
    </w:p>
    <w:p w14:paraId="4D71F3C9" w14:textId="14F77DED" w:rsidR="000626C4" w:rsidRDefault="000626C4" w:rsidP="00EB6F86">
      <w:r>
        <w:tab/>
        <w:t>Notes:</w:t>
      </w:r>
    </w:p>
    <w:p w14:paraId="27A235D2" w14:textId="77777777" w:rsidR="000626C4" w:rsidRDefault="000626C4" w:rsidP="00EB6F86"/>
    <w:p w14:paraId="2D582B53" w14:textId="77777777" w:rsidR="00EB6F86" w:rsidRDefault="00EB6F86" w:rsidP="00EB6F86"/>
    <w:p w14:paraId="2A82DEA7" w14:textId="31BB0901" w:rsidR="00EB6F86" w:rsidRDefault="000769C5" w:rsidP="00EB6F86">
      <w:r>
        <w:t>Narrative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___________________/100</w:t>
      </w:r>
    </w:p>
    <w:p w14:paraId="5DE7CB0F" w14:textId="02A80CB3" w:rsidR="000769C5" w:rsidRDefault="000769C5" w:rsidP="00EB6F86">
      <w:r>
        <w:tab/>
        <w:t>Notes:</w:t>
      </w:r>
    </w:p>
    <w:p w14:paraId="2065F656" w14:textId="77777777" w:rsidR="000769C5" w:rsidRDefault="000769C5" w:rsidP="00EB6F86"/>
    <w:p w14:paraId="6CD7CBDC" w14:textId="77777777" w:rsidR="000769C5" w:rsidRDefault="000769C5" w:rsidP="00EB6F86"/>
    <w:p w14:paraId="79A47BCA" w14:textId="77777777" w:rsidR="00EB6F86" w:rsidRDefault="00EB6F86" w:rsidP="00EB6F86"/>
    <w:p w14:paraId="362DED65" w14:textId="21055C23" w:rsidR="00EB6F86" w:rsidRDefault="000769C5" w:rsidP="00EB6F86">
      <w:r>
        <w:t>Narrative Reflection</w:t>
      </w:r>
      <w:r w:rsidR="00EB6F86">
        <w:tab/>
      </w:r>
      <w:r w:rsidR="00EB6F86">
        <w:tab/>
      </w:r>
      <w:r w:rsidR="00EB6F86">
        <w:tab/>
      </w:r>
      <w:r w:rsidR="00072A77">
        <w:tab/>
      </w:r>
      <w:r w:rsidR="00072A77">
        <w:tab/>
      </w:r>
      <w:r w:rsidR="00166C27">
        <w:t>___________________/</w:t>
      </w:r>
      <w:r>
        <w:t>2</w:t>
      </w:r>
      <w:r w:rsidR="00072A77">
        <w:t>0</w:t>
      </w:r>
    </w:p>
    <w:p w14:paraId="03FBDF23" w14:textId="0DB11B13" w:rsidR="000769C5" w:rsidRDefault="000769C5" w:rsidP="00EB6F86">
      <w:r>
        <w:tab/>
        <w:t>Notes:</w:t>
      </w:r>
    </w:p>
    <w:p w14:paraId="70ABE65B" w14:textId="77777777" w:rsidR="000769C5" w:rsidRDefault="000769C5" w:rsidP="00EB6F86"/>
    <w:p w14:paraId="1AF8FCA8" w14:textId="77777777" w:rsidR="00166C27" w:rsidRDefault="00166C27" w:rsidP="00EB6F86"/>
    <w:p w14:paraId="2DB4AB49" w14:textId="77777777" w:rsidR="000769C5" w:rsidRDefault="000769C5" w:rsidP="00EB6F86"/>
    <w:p w14:paraId="5D017F03" w14:textId="6CDA0186" w:rsidR="00166C27" w:rsidRDefault="000769C5" w:rsidP="00EB6F86">
      <w:r>
        <w:t>Article Review</w:t>
      </w:r>
      <w:r>
        <w:tab/>
      </w:r>
      <w:r>
        <w:tab/>
      </w:r>
      <w:r>
        <w:tab/>
      </w:r>
      <w:r>
        <w:tab/>
      </w:r>
      <w:r>
        <w:tab/>
        <w:t>___________________/10</w:t>
      </w:r>
      <w:r w:rsidR="00166C27">
        <w:t>0</w:t>
      </w:r>
    </w:p>
    <w:p w14:paraId="5E68735B" w14:textId="6B9E460B" w:rsidR="000769C5" w:rsidRDefault="000769C5" w:rsidP="00EB6F86">
      <w:r>
        <w:tab/>
        <w:t>Notes:</w:t>
      </w:r>
    </w:p>
    <w:p w14:paraId="681E4086" w14:textId="77777777" w:rsidR="000769C5" w:rsidRDefault="000769C5" w:rsidP="00EB6F86"/>
    <w:p w14:paraId="071BECCF" w14:textId="77777777" w:rsidR="000769C5" w:rsidRDefault="000769C5" w:rsidP="00EB6F86"/>
    <w:p w14:paraId="1D7288F5" w14:textId="77777777" w:rsidR="00EB6F86" w:rsidRDefault="00EB6F86" w:rsidP="00EB6F86"/>
    <w:p w14:paraId="4DFCE3F0" w14:textId="1C743133" w:rsidR="008314AF" w:rsidRDefault="000769C5" w:rsidP="00EB6F86">
      <w:r>
        <w:t>Article Review Reflection</w:t>
      </w:r>
      <w:r>
        <w:tab/>
      </w:r>
      <w:r>
        <w:tab/>
      </w:r>
      <w:r>
        <w:tab/>
      </w:r>
      <w:r>
        <w:tab/>
        <w:t>___________________/2</w:t>
      </w:r>
      <w:r w:rsidR="00EB6F86">
        <w:t>0</w:t>
      </w:r>
    </w:p>
    <w:p w14:paraId="31F20D62" w14:textId="23D56BDE" w:rsidR="000769C5" w:rsidRDefault="000769C5" w:rsidP="00EB6F86">
      <w:r>
        <w:tab/>
        <w:t>Notes:</w:t>
      </w:r>
    </w:p>
    <w:p w14:paraId="2DF825F8" w14:textId="77777777" w:rsidR="000769C5" w:rsidRDefault="000769C5" w:rsidP="00EB6F86"/>
    <w:p w14:paraId="55587A25" w14:textId="77777777" w:rsidR="000769C5" w:rsidRDefault="000769C5" w:rsidP="00EB6F86"/>
    <w:p w14:paraId="79C14C38" w14:textId="77777777" w:rsidR="008314AF" w:rsidRDefault="008314AF" w:rsidP="00EB6F86"/>
    <w:p w14:paraId="0795FEFA" w14:textId="4D7C086B" w:rsidR="00EB6F86" w:rsidRDefault="000769C5" w:rsidP="00EB6F86">
      <w:r>
        <w:t>Student’s Choice Semester I</w:t>
      </w:r>
      <w:r>
        <w:tab/>
      </w:r>
      <w:r>
        <w:tab/>
      </w:r>
      <w:r>
        <w:tab/>
      </w:r>
      <w:r>
        <w:tab/>
        <w:t>___________________/5</w:t>
      </w:r>
      <w:r w:rsidR="008314AF">
        <w:t>0</w:t>
      </w:r>
    </w:p>
    <w:p w14:paraId="4D97F625" w14:textId="59CAC2C1" w:rsidR="000769C5" w:rsidRDefault="000769C5" w:rsidP="00EB6F86">
      <w:r>
        <w:tab/>
        <w:t>Notes:</w:t>
      </w:r>
    </w:p>
    <w:p w14:paraId="20636F66" w14:textId="77777777" w:rsidR="00EB6F86" w:rsidRDefault="00EB6F86" w:rsidP="00EB6F86"/>
    <w:p w14:paraId="2209D0E6" w14:textId="77777777" w:rsidR="000769C5" w:rsidRDefault="000769C5" w:rsidP="00EB6F86"/>
    <w:p w14:paraId="3E52B914" w14:textId="77777777" w:rsidR="000769C5" w:rsidRDefault="000769C5" w:rsidP="00EB6F86"/>
    <w:p w14:paraId="21B566D6" w14:textId="4736CD7E" w:rsidR="008314AF" w:rsidRDefault="000769C5" w:rsidP="00EB6F86">
      <w:r>
        <w:t>Student’s Choice Semester I Reflection</w:t>
      </w:r>
      <w:r w:rsidR="00166C27">
        <w:tab/>
      </w:r>
      <w:r w:rsidR="00166C27">
        <w:tab/>
      </w:r>
      <w:r w:rsidR="008314AF">
        <w:t>___________________/20</w:t>
      </w:r>
    </w:p>
    <w:p w14:paraId="529E53BC" w14:textId="3CF51A96" w:rsidR="000769C5" w:rsidRDefault="000769C5" w:rsidP="00EB6F86">
      <w:r>
        <w:tab/>
        <w:t>Notes:</w:t>
      </w:r>
    </w:p>
    <w:p w14:paraId="1EFF232C" w14:textId="77777777" w:rsidR="000769C5" w:rsidRDefault="000769C5" w:rsidP="00EB6F86"/>
    <w:p w14:paraId="069313BA" w14:textId="77777777" w:rsidR="000769C5" w:rsidRDefault="000769C5" w:rsidP="00EB6F86"/>
    <w:p w14:paraId="4736DDDC" w14:textId="77777777" w:rsidR="00EB6F86" w:rsidRDefault="00EB6F86" w:rsidP="00EB6F86"/>
    <w:p w14:paraId="7CFBC324" w14:textId="77777777" w:rsidR="00EB6F86" w:rsidRDefault="00EB6F86" w:rsidP="00EB6F86">
      <w:r>
        <w:t>Overall Condition/Appearance of Portfolio</w:t>
      </w:r>
      <w:r>
        <w:tab/>
      </w:r>
      <w:r w:rsidR="008314AF">
        <w:t>___________________/30</w:t>
      </w:r>
    </w:p>
    <w:p w14:paraId="6D9FCA50" w14:textId="6867B000" w:rsidR="000769C5" w:rsidRDefault="000769C5" w:rsidP="00EB6F86">
      <w:r>
        <w:tab/>
        <w:t>Notes:</w:t>
      </w:r>
    </w:p>
    <w:p w14:paraId="536889C8" w14:textId="77777777" w:rsidR="000769C5" w:rsidRDefault="000769C5" w:rsidP="00EB6F86"/>
    <w:p w14:paraId="617A47BE" w14:textId="77777777" w:rsidR="00EB6F86" w:rsidRDefault="00EB6F86" w:rsidP="00EB6F86"/>
    <w:p w14:paraId="2B1F340B" w14:textId="68B8A0ED" w:rsidR="00EB6F86" w:rsidRDefault="00EB6F86" w:rsidP="00EB6F86">
      <w:r>
        <w:tab/>
      </w:r>
      <w:r>
        <w:tab/>
      </w:r>
      <w:r>
        <w:tab/>
      </w:r>
      <w:r>
        <w:tab/>
      </w:r>
      <w:r>
        <w:tab/>
      </w:r>
      <w:r w:rsidR="00131EAA">
        <w:tab/>
        <w:t>Total   ___________________/</w:t>
      </w:r>
      <w:r w:rsidR="000769C5">
        <w:t>1</w:t>
      </w:r>
      <w:r w:rsidR="000626C4">
        <w:t>385</w:t>
      </w:r>
      <w:bookmarkStart w:id="0" w:name="_GoBack"/>
      <w:bookmarkEnd w:id="0"/>
    </w:p>
    <w:p w14:paraId="169E5FBB" w14:textId="77777777" w:rsidR="000626C4" w:rsidRDefault="000626C4" w:rsidP="000626C4">
      <w:pPr>
        <w:ind w:left="3600" w:firstLine="720"/>
      </w:pPr>
    </w:p>
    <w:p w14:paraId="1E0DB892" w14:textId="6513F39C" w:rsidR="006C5576" w:rsidRDefault="00EB6F86" w:rsidP="000626C4">
      <w:pPr>
        <w:ind w:left="3600" w:firstLine="720"/>
      </w:pPr>
      <w:r>
        <w:t xml:space="preserve">Letter Grade: </w:t>
      </w:r>
      <w:r w:rsidR="000626C4">
        <w:t>____________</w:t>
      </w:r>
    </w:p>
    <w:sectPr w:rsidR="006C5576" w:rsidSect="000367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86"/>
    <w:rsid w:val="000626C4"/>
    <w:rsid w:val="00072A77"/>
    <w:rsid w:val="000769C5"/>
    <w:rsid w:val="00131EAA"/>
    <w:rsid w:val="00166C27"/>
    <w:rsid w:val="001B7AAB"/>
    <w:rsid w:val="00602A59"/>
    <w:rsid w:val="008314AF"/>
    <w:rsid w:val="00861A6C"/>
    <w:rsid w:val="00D3472C"/>
    <w:rsid w:val="00DE66F1"/>
    <w:rsid w:val="00E56396"/>
    <w:rsid w:val="00EB6F86"/>
    <w:rsid w:val="00FF1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56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559</Characters>
  <Application>Microsoft Macintosh Word</Application>
  <DocSecurity>0</DocSecurity>
  <Lines>4</Lines>
  <Paragraphs>1</Paragraphs>
  <ScaleCrop>false</ScaleCrop>
  <Company>VALLEY SD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Teacher</dc:creator>
  <cp:keywords/>
  <cp:lastModifiedBy>HS English</cp:lastModifiedBy>
  <cp:revision>5</cp:revision>
  <cp:lastPrinted>2019-12-17T16:58:00Z</cp:lastPrinted>
  <dcterms:created xsi:type="dcterms:W3CDTF">2019-12-17T16:56:00Z</dcterms:created>
  <dcterms:modified xsi:type="dcterms:W3CDTF">2019-12-17T17:01:00Z</dcterms:modified>
</cp:coreProperties>
</file>