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166D" w14:textId="0E5A87BE" w:rsidR="00EB6F86" w:rsidRDefault="00EB6F86" w:rsidP="00EB6F86">
      <w:pPr>
        <w:jc w:val="center"/>
        <w:rPr>
          <w:b/>
        </w:rPr>
      </w:pPr>
      <w:r>
        <w:rPr>
          <w:b/>
        </w:rPr>
        <w:t>Portfolio Grading Rubric – English I – Semester I</w:t>
      </w:r>
    </w:p>
    <w:p w14:paraId="35AE1956" w14:textId="77777777" w:rsidR="000769C5" w:rsidRDefault="000769C5" w:rsidP="00EB6F86">
      <w:pPr>
        <w:jc w:val="center"/>
        <w:rPr>
          <w:b/>
        </w:rPr>
      </w:pPr>
    </w:p>
    <w:p w14:paraId="4E924D35" w14:textId="77777777" w:rsidR="00EB6F86" w:rsidRPr="007B34EB" w:rsidRDefault="00EB6F86" w:rsidP="00EB6F86">
      <w:pPr>
        <w:jc w:val="center"/>
        <w:rPr>
          <w:b/>
        </w:rPr>
      </w:pPr>
    </w:p>
    <w:p w14:paraId="5DA8BC99" w14:textId="5EE57994" w:rsidR="00EB6F86" w:rsidRDefault="00DE66F1" w:rsidP="00EB6F86">
      <w:r>
        <w:t>H</w:t>
      </w:r>
      <w:r w:rsidR="000769C5">
        <w:t>o</w:t>
      </w:r>
      <w:r>
        <w:t>me Page</w:t>
      </w:r>
      <w:r>
        <w:tab/>
      </w:r>
      <w:r w:rsidR="000769C5">
        <w:tab/>
      </w:r>
      <w:r w:rsidR="000769C5">
        <w:tab/>
      </w:r>
      <w:r w:rsidR="000769C5">
        <w:tab/>
      </w:r>
      <w:r w:rsidR="000769C5">
        <w:tab/>
      </w:r>
      <w:r w:rsidR="000769C5">
        <w:tab/>
        <w:t>___________________/</w:t>
      </w:r>
      <w:r>
        <w:t>15</w:t>
      </w:r>
    </w:p>
    <w:p w14:paraId="616DA9AE" w14:textId="78225AAD" w:rsidR="00DE66F1" w:rsidRDefault="00DE66F1" w:rsidP="00EB6F86">
      <w:r>
        <w:tab/>
        <w:t>Notes:</w:t>
      </w:r>
    </w:p>
    <w:p w14:paraId="0F743503" w14:textId="77777777" w:rsidR="00DE66F1" w:rsidRDefault="00DE66F1" w:rsidP="00EB6F86"/>
    <w:p w14:paraId="57356964" w14:textId="77777777" w:rsidR="000626C4" w:rsidRDefault="000626C4" w:rsidP="00EB6F86"/>
    <w:p w14:paraId="37190AD4" w14:textId="56C13743" w:rsidR="000626C4" w:rsidRDefault="000626C4" w:rsidP="00EB6F86">
      <w:r>
        <w:t>Contents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___________________/15</w:t>
      </w:r>
    </w:p>
    <w:p w14:paraId="4D71F3C9" w14:textId="14F77DED" w:rsidR="000626C4" w:rsidRDefault="000626C4" w:rsidP="00EB6F86">
      <w:r>
        <w:tab/>
        <w:t>Notes:</w:t>
      </w:r>
    </w:p>
    <w:p w14:paraId="27A235D2" w14:textId="77777777" w:rsidR="000626C4" w:rsidRDefault="000626C4" w:rsidP="00EB6F86"/>
    <w:p w14:paraId="0687DC0C" w14:textId="77777777" w:rsidR="00F93806" w:rsidRDefault="00F93806" w:rsidP="00EB6F86">
      <w:bookmarkStart w:id="0" w:name="_GoBack"/>
      <w:bookmarkEnd w:id="0"/>
    </w:p>
    <w:p w14:paraId="2A82DEA7" w14:textId="10FA950B" w:rsidR="00EB6F86" w:rsidRDefault="00DE66F1" w:rsidP="00EB6F86">
      <w:r>
        <w:t>Summary</w:t>
      </w:r>
      <w:r w:rsidR="000769C5">
        <w:tab/>
      </w:r>
      <w:r w:rsidR="000769C5">
        <w:tab/>
      </w:r>
      <w:r w:rsidR="000769C5">
        <w:tab/>
      </w:r>
      <w:r w:rsidR="000769C5">
        <w:tab/>
      </w:r>
      <w:r w:rsidR="000769C5">
        <w:tab/>
      </w:r>
      <w:r w:rsidR="000769C5">
        <w:tab/>
        <w:t>___________________/</w:t>
      </w:r>
      <w:r>
        <w:t>30</w:t>
      </w:r>
    </w:p>
    <w:p w14:paraId="5DE7CB0F" w14:textId="02A80CB3" w:rsidR="000769C5" w:rsidRDefault="000769C5" w:rsidP="00EB6F86">
      <w:r>
        <w:tab/>
        <w:t>Notes:</w:t>
      </w:r>
    </w:p>
    <w:p w14:paraId="2065F656" w14:textId="77777777" w:rsidR="000769C5" w:rsidRDefault="000769C5" w:rsidP="00EB6F86"/>
    <w:p w14:paraId="6CD7CBDC" w14:textId="77777777" w:rsidR="000769C5" w:rsidRDefault="000769C5" w:rsidP="00EB6F86"/>
    <w:p w14:paraId="79A47BCA" w14:textId="77777777" w:rsidR="00EB6F86" w:rsidRDefault="00EB6F86" w:rsidP="00EB6F86"/>
    <w:p w14:paraId="362DED65" w14:textId="47325364" w:rsidR="00EB6F86" w:rsidRDefault="00DE66F1" w:rsidP="00EB6F86">
      <w:r>
        <w:t>Summary</w:t>
      </w:r>
      <w:r w:rsidR="000769C5">
        <w:t xml:space="preserve"> Reflection</w:t>
      </w:r>
      <w:r w:rsidR="00EB6F86">
        <w:tab/>
      </w:r>
      <w:r w:rsidR="00EB6F86">
        <w:tab/>
      </w:r>
      <w:r w:rsidR="00EB6F86">
        <w:tab/>
      </w:r>
      <w:r w:rsidR="00072A77">
        <w:tab/>
      </w:r>
      <w:r w:rsidR="00072A77">
        <w:tab/>
      </w:r>
      <w:r w:rsidR="00166C27">
        <w:t>___________________/</w:t>
      </w:r>
      <w:r w:rsidR="000769C5">
        <w:t>2</w:t>
      </w:r>
      <w:r w:rsidR="00072A77">
        <w:t>0</w:t>
      </w:r>
    </w:p>
    <w:p w14:paraId="03FBDF23" w14:textId="0DB11B13" w:rsidR="000769C5" w:rsidRDefault="000769C5" w:rsidP="00EB6F86">
      <w:r>
        <w:tab/>
        <w:t>Notes:</w:t>
      </w:r>
    </w:p>
    <w:p w14:paraId="70ABE65B" w14:textId="77777777" w:rsidR="000769C5" w:rsidRDefault="000769C5" w:rsidP="00EB6F86"/>
    <w:p w14:paraId="1AF8FCA8" w14:textId="77777777" w:rsidR="00166C27" w:rsidRDefault="00166C27" w:rsidP="00EB6F86"/>
    <w:p w14:paraId="2DB4AB49" w14:textId="77777777" w:rsidR="000769C5" w:rsidRDefault="000769C5" w:rsidP="00EB6F86"/>
    <w:p w14:paraId="5D017F03" w14:textId="4086DE0C" w:rsidR="00166C27" w:rsidRDefault="00DE66F1" w:rsidP="00EB6F86">
      <w:r>
        <w:t>Compare and Contrast Essay</w:t>
      </w:r>
      <w:r w:rsidR="000769C5">
        <w:tab/>
      </w:r>
      <w:r w:rsidR="000769C5">
        <w:tab/>
      </w:r>
      <w:r w:rsidR="000769C5">
        <w:tab/>
        <w:t>___________________/10</w:t>
      </w:r>
      <w:r w:rsidR="00166C27">
        <w:t>0</w:t>
      </w:r>
    </w:p>
    <w:p w14:paraId="5E68735B" w14:textId="6B9E460B" w:rsidR="000769C5" w:rsidRDefault="000769C5" w:rsidP="00EB6F86">
      <w:r>
        <w:tab/>
        <w:t>Notes:</w:t>
      </w:r>
    </w:p>
    <w:p w14:paraId="681E4086" w14:textId="77777777" w:rsidR="000769C5" w:rsidRDefault="000769C5" w:rsidP="00EB6F86"/>
    <w:p w14:paraId="071BECCF" w14:textId="77777777" w:rsidR="000769C5" w:rsidRDefault="000769C5" w:rsidP="00EB6F86"/>
    <w:p w14:paraId="78C6DE5A" w14:textId="77777777" w:rsidR="00DE66F1" w:rsidRDefault="00DE66F1" w:rsidP="00EB6F86"/>
    <w:p w14:paraId="4DFCE3F0" w14:textId="2ABF1D9D" w:rsidR="008314AF" w:rsidRDefault="00DE66F1" w:rsidP="00EB6F86">
      <w:r>
        <w:t>Compare and Contrast</w:t>
      </w:r>
      <w:r w:rsidR="000769C5">
        <w:t xml:space="preserve"> Reflection</w:t>
      </w:r>
      <w:r w:rsidR="000769C5">
        <w:tab/>
      </w:r>
      <w:r w:rsidR="000769C5">
        <w:tab/>
      </w:r>
      <w:r w:rsidR="000769C5">
        <w:tab/>
        <w:t>___________________/2</w:t>
      </w:r>
      <w:r w:rsidR="00EB6F86">
        <w:t>0</w:t>
      </w:r>
    </w:p>
    <w:p w14:paraId="31F20D62" w14:textId="23D56BDE" w:rsidR="000769C5" w:rsidRDefault="000769C5" w:rsidP="00EB6F86">
      <w:r>
        <w:tab/>
        <w:t>Notes:</w:t>
      </w:r>
    </w:p>
    <w:p w14:paraId="2DF825F8" w14:textId="77777777" w:rsidR="000769C5" w:rsidRDefault="000769C5" w:rsidP="00EB6F86"/>
    <w:p w14:paraId="55587A25" w14:textId="77777777" w:rsidR="000769C5" w:rsidRDefault="000769C5" w:rsidP="00EB6F86"/>
    <w:p w14:paraId="79C14C38" w14:textId="77777777" w:rsidR="008314AF" w:rsidRDefault="008314AF" w:rsidP="00EB6F86"/>
    <w:p w14:paraId="0795FEFA" w14:textId="3ED23BA2" w:rsidR="00EB6F86" w:rsidRDefault="00DE66F1" w:rsidP="00EB6F86">
      <w:r>
        <w:t>Argumentative Essay</w:t>
      </w:r>
      <w:r>
        <w:tab/>
      </w:r>
      <w:r w:rsidR="000769C5">
        <w:tab/>
      </w:r>
      <w:r w:rsidR="000769C5">
        <w:tab/>
      </w:r>
      <w:r w:rsidR="000769C5">
        <w:tab/>
        <w:t>___________________</w:t>
      </w:r>
      <w:r w:rsidR="00F93806">
        <w:t>/10</w:t>
      </w:r>
      <w:r w:rsidR="008314AF">
        <w:t>0</w:t>
      </w:r>
    </w:p>
    <w:p w14:paraId="4D97F625" w14:textId="59CAC2C1" w:rsidR="000769C5" w:rsidRDefault="000769C5" w:rsidP="00EB6F86">
      <w:r>
        <w:tab/>
        <w:t>Notes:</w:t>
      </w:r>
    </w:p>
    <w:p w14:paraId="20636F66" w14:textId="77777777" w:rsidR="00EB6F86" w:rsidRDefault="00EB6F86" w:rsidP="00EB6F86"/>
    <w:p w14:paraId="2209D0E6" w14:textId="77777777" w:rsidR="000769C5" w:rsidRDefault="000769C5" w:rsidP="00EB6F86"/>
    <w:p w14:paraId="3E52B914" w14:textId="77777777" w:rsidR="000769C5" w:rsidRDefault="000769C5" w:rsidP="00EB6F86"/>
    <w:p w14:paraId="21B566D6" w14:textId="70ADD1E9" w:rsidR="008314AF" w:rsidRDefault="00DE66F1" w:rsidP="00EB6F86">
      <w:r>
        <w:t xml:space="preserve">Argumentative Essay </w:t>
      </w:r>
      <w:r w:rsidR="000769C5">
        <w:t>Reflection</w:t>
      </w:r>
      <w:r w:rsidR="00166C27">
        <w:tab/>
      </w:r>
      <w:r>
        <w:tab/>
      </w:r>
      <w:r w:rsidR="00166C27">
        <w:tab/>
      </w:r>
      <w:r w:rsidR="008314AF">
        <w:t>___________________/20</w:t>
      </w:r>
    </w:p>
    <w:p w14:paraId="529E53BC" w14:textId="3CF51A96" w:rsidR="000769C5" w:rsidRDefault="000769C5" w:rsidP="00EB6F86">
      <w:r>
        <w:tab/>
        <w:t>Notes:</w:t>
      </w:r>
    </w:p>
    <w:p w14:paraId="1EFF232C" w14:textId="77777777" w:rsidR="000769C5" w:rsidRDefault="000769C5" w:rsidP="00EB6F86"/>
    <w:p w14:paraId="069313BA" w14:textId="77777777" w:rsidR="000769C5" w:rsidRDefault="000769C5" w:rsidP="00EB6F86"/>
    <w:p w14:paraId="4736DDDC" w14:textId="77777777" w:rsidR="00EB6F86" w:rsidRDefault="00EB6F86" w:rsidP="00EB6F86"/>
    <w:p w14:paraId="7CFBC324" w14:textId="77777777" w:rsidR="00EB6F86" w:rsidRDefault="00EB6F86" w:rsidP="00EB6F86">
      <w:r>
        <w:t>Overall Condition/Appearance of Portfolio</w:t>
      </w:r>
      <w:r>
        <w:tab/>
      </w:r>
      <w:r w:rsidR="008314AF">
        <w:t>___________________/30</w:t>
      </w:r>
    </w:p>
    <w:p w14:paraId="6D9FCA50" w14:textId="6867B000" w:rsidR="000769C5" w:rsidRDefault="000769C5" w:rsidP="00EB6F86">
      <w:r>
        <w:tab/>
        <w:t>Notes:</w:t>
      </w:r>
    </w:p>
    <w:p w14:paraId="536889C8" w14:textId="77777777" w:rsidR="000769C5" w:rsidRDefault="000769C5" w:rsidP="00EB6F86"/>
    <w:p w14:paraId="617A47BE" w14:textId="77777777" w:rsidR="00EB6F86" w:rsidRDefault="00EB6F86" w:rsidP="00EB6F86"/>
    <w:p w14:paraId="2B1F340B" w14:textId="224685CD" w:rsidR="00EB6F86" w:rsidRDefault="00EB6F86" w:rsidP="00EB6F86">
      <w:r>
        <w:tab/>
      </w:r>
      <w:r>
        <w:tab/>
      </w:r>
      <w:r>
        <w:tab/>
      </w:r>
      <w:r>
        <w:tab/>
      </w:r>
      <w:r>
        <w:tab/>
      </w:r>
      <w:r w:rsidR="00131EAA">
        <w:tab/>
        <w:t>Total   ___________________/</w:t>
      </w:r>
      <w:r w:rsidR="00F93806">
        <w:t>350</w:t>
      </w:r>
    </w:p>
    <w:p w14:paraId="169E5FBB" w14:textId="77777777" w:rsidR="000626C4" w:rsidRDefault="000626C4" w:rsidP="000626C4">
      <w:pPr>
        <w:ind w:left="3600" w:firstLine="720"/>
      </w:pPr>
    </w:p>
    <w:p w14:paraId="1E0DB892" w14:textId="6513F39C" w:rsidR="006C5576" w:rsidRDefault="00EB6F86" w:rsidP="000626C4">
      <w:pPr>
        <w:ind w:left="3600" w:firstLine="720"/>
      </w:pPr>
      <w:r>
        <w:t xml:space="preserve">Letter Grade: </w:t>
      </w:r>
      <w:r w:rsidR="000626C4">
        <w:t>____________</w:t>
      </w:r>
    </w:p>
    <w:sectPr w:rsidR="006C5576" w:rsidSect="001B7AA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6"/>
    <w:rsid w:val="000626C4"/>
    <w:rsid w:val="00072A77"/>
    <w:rsid w:val="000769C5"/>
    <w:rsid w:val="00131EAA"/>
    <w:rsid w:val="00166C27"/>
    <w:rsid w:val="001B7AAB"/>
    <w:rsid w:val="00567B2A"/>
    <w:rsid w:val="00602A59"/>
    <w:rsid w:val="008314AF"/>
    <w:rsid w:val="00861A6C"/>
    <w:rsid w:val="00D3472C"/>
    <w:rsid w:val="00DE66F1"/>
    <w:rsid w:val="00E56396"/>
    <w:rsid w:val="00EB6F86"/>
    <w:rsid w:val="00F93806"/>
    <w:rsid w:val="00FF1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6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Company>VALLEY SD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Teacher</dc:creator>
  <cp:keywords/>
  <cp:lastModifiedBy>HS English</cp:lastModifiedBy>
  <cp:revision>3</cp:revision>
  <cp:lastPrinted>2019-12-17T17:02:00Z</cp:lastPrinted>
  <dcterms:created xsi:type="dcterms:W3CDTF">2019-12-17T17:02:00Z</dcterms:created>
  <dcterms:modified xsi:type="dcterms:W3CDTF">2019-12-17T17:03:00Z</dcterms:modified>
</cp:coreProperties>
</file>