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5F505" w14:textId="7D4CDAEF" w:rsidR="00E11D62" w:rsidRPr="0015759E" w:rsidRDefault="0015759E" w:rsidP="00E95A73">
      <w:pPr>
        <w:jc w:val="center"/>
        <w:rPr>
          <w:rFonts w:ascii="Bradley Hand Bold" w:hAnsi="Bradley Hand Bold"/>
          <w:b/>
        </w:rPr>
      </w:pPr>
      <w:r w:rsidRPr="0015759E">
        <w:rPr>
          <w:rFonts w:ascii="Bradley Hand Bold" w:hAnsi="Bradley Hand Bold"/>
          <w:b/>
        </w:rPr>
        <w:t>Personal Narrative</w:t>
      </w:r>
    </w:p>
    <w:p w14:paraId="64D1759E" w14:textId="77777777" w:rsidR="007C1CE5" w:rsidRPr="0015759E" w:rsidRDefault="007C1CE5" w:rsidP="007C1CE5">
      <w:pPr>
        <w:rPr>
          <w:rFonts w:ascii="Bradley Hand Bold" w:hAnsi="Bradley Hand Bold"/>
        </w:rPr>
      </w:pPr>
    </w:p>
    <w:p w14:paraId="26109283" w14:textId="529A19EB" w:rsidR="007C1CE5" w:rsidRPr="0015759E" w:rsidRDefault="007C1CE5" w:rsidP="007C1CE5">
      <w:pPr>
        <w:jc w:val="center"/>
        <w:rPr>
          <w:rFonts w:ascii="Bradley Hand Bold" w:hAnsi="Bradley Hand Bold"/>
          <w:b/>
        </w:rPr>
      </w:pPr>
      <w:r w:rsidRPr="0015759E">
        <w:rPr>
          <w:rFonts w:ascii="Bradley Hand Bold" w:hAnsi="Bradley Hand Bold"/>
          <w:b/>
        </w:rPr>
        <w:t>Due: ________________________________________________</w:t>
      </w:r>
    </w:p>
    <w:p w14:paraId="083D95A1" w14:textId="77777777" w:rsidR="007C1CE5" w:rsidRPr="0015759E" w:rsidRDefault="007C1CE5" w:rsidP="00E95A73">
      <w:pPr>
        <w:jc w:val="center"/>
        <w:rPr>
          <w:rFonts w:ascii="Bradley Hand Bold" w:hAnsi="Bradley Hand Bold"/>
          <w:b/>
        </w:rPr>
      </w:pPr>
    </w:p>
    <w:p w14:paraId="2BB46ED0" w14:textId="77777777" w:rsidR="0015759E" w:rsidRDefault="00E95A73" w:rsidP="00E95A73">
      <w:r>
        <w:tab/>
      </w:r>
      <w:r w:rsidR="006A1153">
        <w:t xml:space="preserve">After reading </w:t>
      </w:r>
      <w:r w:rsidR="006A1153">
        <w:rPr>
          <w:i/>
        </w:rPr>
        <w:t>Call of the Wild</w:t>
      </w:r>
      <w:r w:rsidR="006A1153">
        <w:t xml:space="preserve"> and </w:t>
      </w:r>
      <w:r w:rsidR="006A1153">
        <w:rPr>
          <w:i/>
        </w:rPr>
        <w:t>The Odyssey</w:t>
      </w:r>
      <w:r w:rsidR="006A1153">
        <w:t xml:space="preserve"> Excerpts, it is now your turn to tell a story. </w:t>
      </w:r>
      <w:r w:rsidR="0015759E">
        <w:t>Keep in mind that your goal for this story is to make me feel something. A good narrative makes the reader feel what you felt. To do that, use your literary devices and show instead of telling.</w:t>
      </w:r>
    </w:p>
    <w:p w14:paraId="16DE7C74" w14:textId="77777777" w:rsidR="0015759E" w:rsidRDefault="0015759E" w:rsidP="00E95A73"/>
    <w:p w14:paraId="3ED5AF56" w14:textId="25772711" w:rsidR="00E95A73" w:rsidRDefault="006A1153" w:rsidP="00E95A73">
      <w:r>
        <w:t>For this assignment, you ha</w:t>
      </w:r>
      <w:r w:rsidR="0015759E">
        <w:t>ve a choice between two prompts:</w:t>
      </w:r>
    </w:p>
    <w:p w14:paraId="1F0BD432" w14:textId="15F1CEA0" w:rsidR="006A1153" w:rsidRDefault="006A1153" w:rsidP="0015759E">
      <w:pPr>
        <w:pStyle w:val="ListParagraph"/>
        <w:numPr>
          <w:ilvl w:val="0"/>
          <w:numId w:val="8"/>
        </w:numPr>
      </w:pPr>
      <w:r>
        <w:t>Write a story about a time when you were pushed to do something you didn’t think you could do, but you surprised yourself by succeeding.</w:t>
      </w:r>
    </w:p>
    <w:p w14:paraId="280BF319" w14:textId="789088FE" w:rsidR="006A1153" w:rsidRPr="006A1153" w:rsidRDefault="006A1153" w:rsidP="0015759E">
      <w:pPr>
        <w:pStyle w:val="ListParagraph"/>
        <w:numPr>
          <w:ilvl w:val="0"/>
          <w:numId w:val="8"/>
        </w:numPr>
      </w:pPr>
      <w:r>
        <w:t>Write a short story that shows me what you consider a hero to be. You need to tell the story of an experience you had where someone proved they were worthy of the title hero.</w:t>
      </w:r>
    </w:p>
    <w:p w14:paraId="0C535675" w14:textId="77777777" w:rsidR="009B1E96" w:rsidRDefault="009B1E96" w:rsidP="00E95A73"/>
    <w:p w14:paraId="52016B27" w14:textId="753CD58E" w:rsidR="009B1E96" w:rsidRPr="0015759E" w:rsidRDefault="009B1E96" w:rsidP="00E95A73">
      <w:pPr>
        <w:rPr>
          <w:rFonts w:ascii="Bradley Hand Bold" w:hAnsi="Bradley Hand Bold"/>
        </w:rPr>
      </w:pPr>
      <w:r w:rsidRPr="0015759E">
        <w:rPr>
          <w:rFonts w:ascii="Bradley Hand Bold" w:hAnsi="Bradley Hand Bold"/>
        </w:rPr>
        <w:t xml:space="preserve">Some Things to </w:t>
      </w:r>
      <w:r w:rsidR="006A1153" w:rsidRPr="0015759E">
        <w:rPr>
          <w:rFonts w:ascii="Bradley Hand Bold" w:hAnsi="Bradley Hand Bold"/>
        </w:rPr>
        <w:t>Remember</w:t>
      </w:r>
      <w:r w:rsidRPr="0015759E">
        <w:rPr>
          <w:rFonts w:ascii="Bradley Hand Bold" w:hAnsi="Bradley Hand Bold"/>
        </w:rPr>
        <w:t>:</w:t>
      </w:r>
    </w:p>
    <w:p w14:paraId="1B5EC706" w14:textId="4A6F6190" w:rsidR="009B1E96" w:rsidRDefault="006A1153" w:rsidP="007C1CE5">
      <w:pPr>
        <w:pStyle w:val="ListParagraph"/>
        <w:numPr>
          <w:ilvl w:val="1"/>
          <w:numId w:val="2"/>
        </w:numPr>
      </w:pPr>
      <w:r>
        <w:t>Narratives are stories; stories have a conflict (trouble). Make sure your story has a clear conflict and resolution.</w:t>
      </w:r>
    </w:p>
    <w:p w14:paraId="73857B10" w14:textId="5DE8B0C0" w:rsidR="009B1E96" w:rsidRDefault="006A1153" w:rsidP="007C1CE5">
      <w:pPr>
        <w:pStyle w:val="ListParagraph"/>
        <w:numPr>
          <w:ilvl w:val="1"/>
          <w:numId w:val="2"/>
        </w:numPr>
      </w:pPr>
      <w:r>
        <w:t xml:space="preserve">Description helps people imagine the story </w:t>
      </w:r>
      <w:proofErr w:type="gramStart"/>
      <w:r>
        <w:t>your are</w:t>
      </w:r>
      <w:proofErr w:type="gramEnd"/>
      <w:r>
        <w:t xml:space="preserve"> trying to tell. Use imagery and literary devices to describe people, places, and/or situations.</w:t>
      </w:r>
    </w:p>
    <w:p w14:paraId="3D210F4E" w14:textId="61DBD664" w:rsidR="009B1E96" w:rsidRDefault="006A1153" w:rsidP="007C1CE5">
      <w:pPr>
        <w:pStyle w:val="ListParagraph"/>
        <w:numPr>
          <w:ilvl w:val="1"/>
          <w:numId w:val="2"/>
        </w:numPr>
      </w:pPr>
      <w:r>
        <w:t>Dialogue allows people to learn a lot about your characters. Let your characters talk instead of summarizing what they said.</w:t>
      </w:r>
    </w:p>
    <w:p w14:paraId="7443EB52" w14:textId="1EDF2187" w:rsidR="009B1E96" w:rsidRDefault="006A1153" w:rsidP="007C1CE5">
      <w:pPr>
        <w:pStyle w:val="ListParagraph"/>
        <w:numPr>
          <w:ilvl w:val="1"/>
          <w:numId w:val="2"/>
        </w:numPr>
      </w:pPr>
      <w:proofErr w:type="gramStart"/>
      <w:r>
        <w:t>Show</w:t>
      </w:r>
      <w:proofErr w:type="gramEnd"/>
      <w:r>
        <w:t xml:space="preserve">, </w:t>
      </w:r>
      <w:proofErr w:type="gramStart"/>
      <w:r>
        <w:t>don’t tell</w:t>
      </w:r>
      <w:proofErr w:type="gramEnd"/>
      <w:r>
        <w:t>. When you can show the reader what happened, they won’t forget it. Show them what happened.</w:t>
      </w:r>
    </w:p>
    <w:p w14:paraId="7605E808" w14:textId="5B8D9245" w:rsidR="0015759E" w:rsidRDefault="0015759E" w:rsidP="007C1CE5">
      <w:pPr>
        <w:pStyle w:val="ListParagraph"/>
        <w:numPr>
          <w:ilvl w:val="1"/>
          <w:numId w:val="2"/>
        </w:numPr>
      </w:pPr>
      <w:r>
        <w:t>Keep it organized. Don’t skip around; put your main events in a clear order and let the story unfold.</w:t>
      </w:r>
    </w:p>
    <w:p w14:paraId="7925E5D9" w14:textId="77777777" w:rsidR="009B1E96" w:rsidRDefault="009B1E96" w:rsidP="00E95A73"/>
    <w:p w14:paraId="313E27F0" w14:textId="5DC3E89B" w:rsidR="009B1E96" w:rsidRPr="0015759E" w:rsidRDefault="009B1E96" w:rsidP="00E95A73">
      <w:pPr>
        <w:rPr>
          <w:rFonts w:ascii="Bradley Hand Bold" w:hAnsi="Bradley Hand Bold"/>
        </w:rPr>
      </w:pPr>
      <w:r w:rsidRPr="0015759E">
        <w:rPr>
          <w:rFonts w:ascii="Bradley Hand Bold" w:hAnsi="Bradley Hand Bold"/>
        </w:rPr>
        <w:t>Structure:</w:t>
      </w:r>
    </w:p>
    <w:p w14:paraId="388EEA6B" w14:textId="74458863" w:rsidR="009B1E96" w:rsidRDefault="009B1E96" w:rsidP="00E95A73">
      <w:r>
        <w:tab/>
      </w:r>
      <w:r w:rsidR="0015759E">
        <w:t>Please give me a list of the main plot points in your story so that you know what’s going to happen next once you start writing. Keep it organized.</w:t>
      </w:r>
    </w:p>
    <w:p w14:paraId="3A71A639" w14:textId="77777777" w:rsidR="00747CFA" w:rsidRDefault="00747CFA" w:rsidP="00E95A73"/>
    <w:p w14:paraId="69FB5C0F" w14:textId="77777777" w:rsidR="00E95A73" w:rsidRPr="0015759E" w:rsidRDefault="00E95A73" w:rsidP="00E95A73">
      <w:pPr>
        <w:rPr>
          <w:rFonts w:ascii="Bradley Hand Bold" w:hAnsi="Bradley Hand Bold"/>
        </w:rPr>
      </w:pPr>
      <w:r w:rsidRPr="0015759E">
        <w:rPr>
          <w:rFonts w:ascii="Bradley Hand Bold" w:hAnsi="Bradley Hand Bold"/>
        </w:rPr>
        <w:t>Formatting: MLA</w:t>
      </w:r>
    </w:p>
    <w:p w14:paraId="6B07AC53" w14:textId="73BD78CD" w:rsidR="00E95A73" w:rsidRDefault="00E95A73" w:rsidP="007C1CE5">
      <w:pPr>
        <w:pStyle w:val="ListParagraph"/>
        <w:numPr>
          <w:ilvl w:val="1"/>
          <w:numId w:val="4"/>
        </w:numPr>
      </w:pPr>
      <w:r>
        <w:t>Times New Roman</w:t>
      </w:r>
      <w:bookmarkStart w:id="0" w:name="_GoBack"/>
      <w:bookmarkEnd w:id="0"/>
    </w:p>
    <w:p w14:paraId="206AD62E" w14:textId="6A27119A" w:rsidR="00E95A73" w:rsidRDefault="00747CFA" w:rsidP="007C1CE5">
      <w:pPr>
        <w:pStyle w:val="ListParagraph"/>
        <w:numPr>
          <w:ilvl w:val="1"/>
          <w:numId w:val="4"/>
        </w:numPr>
      </w:pPr>
      <w:r>
        <w:t>12-</w:t>
      </w:r>
      <w:r w:rsidR="00E95A73">
        <w:t>point font</w:t>
      </w:r>
    </w:p>
    <w:p w14:paraId="3DA75716" w14:textId="37A370E3" w:rsidR="00E95A73" w:rsidRDefault="00747CFA" w:rsidP="007C1CE5">
      <w:pPr>
        <w:pStyle w:val="ListParagraph"/>
        <w:numPr>
          <w:ilvl w:val="1"/>
          <w:numId w:val="4"/>
        </w:numPr>
      </w:pPr>
      <w:r>
        <w:t>1-</w:t>
      </w:r>
      <w:r w:rsidR="00E95A73">
        <w:t>inch margins</w:t>
      </w:r>
    </w:p>
    <w:p w14:paraId="57C4BF8E" w14:textId="41C75375" w:rsidR="00E95A73" w:rsidRDefault="00E95A73" w:rsidP="007C1CE5">
      <w:pPr>
        <w:pStyle w:val="ListParagraph"/>
        <w:numPr>
          <w:ilvl w:val="1"/>
          <w:numId w:val="4"/>
        </w:numPr>
      </w:pPr>
      <w:r>
        <w:t>Double Spaced</w:t>
      </w:r>
    </w:p>
    <w:p w14:paraId="2C9AF1EA" w14:textId="2A8E4510" w:rsidR="0056033F" w:rsidRDefault="0056033F" w:rsidP="0015759E"/>
    <w:p w14:paraId="4F3F69FC" w14:textId="77777777" w:rsidR="0056033F" w:rsidRDefault="0056033F" w:rsidP="00E95A73"/>
    <w:p w14:paraId="6129557A" w14:textId="2A8990DA" w:rsidR="0056033F" w:rsidRPr="0015759E" w:rsidRDefault="0056033F" w:rsidP="00055435">
      <w:pPr>
        <w:jc w:val="center"/>
        <w:rPr>
          <w:rFonts w:ascii="Bradley Hand Bold" w:hAnsi="Bradley Hand Bold"/>
        </w:rPr>
      </w:pPr>
      <w:r w:rsidRPr="0015759E">
        <w:rPr>
          <w:rFonts w:ascii="Bradley Hand Bold" w:hAnsi="Bradley Hand Bold"/>
        </w:rPr>
        <w:t>Common Core Standards:</w:t>
      </w:r>
    </w:p>
    <w:p w14:paraId="6D70931C" w14:textId="77777777" w:rsidR="00055435" w:rsidRDefault="00055435" w:rsidP="007C1CE5">
      <w:pPr>
        <w:pStyle w:val="ListParagraph"/>
        <w:numPr>
          <w:ilvl w:val="0"/>
          <w:numId w:val="5"/>
        </w:numPr>
        <w:sectPr w:rsidR="00055435" w:rsidSect="007C1C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C12555" w14:textId="217F4CDD" w:rsidR="0056033F" w:rsidRDefault="0015759E" w:rsidP="007C1CE5">
      <w:pPr>
        <w:pStyle w:val="ListParagraph"/>
        <w:numPr>
          <w:ilvl w:val="0"/>
          <w:numId w:val="5"/>
        </w:numPr>
      </w:pPr>
      <w:r>
        <w:lastRenderedPageBreak/>
        <w:t>W9-10.3 (Including A-E</w:t>
      </w:r>
      <w:r w:rsidR="0056033F">
        <w:t>)</w:t>
      </w:r>
    </w:p>
    <w:p w14:paraId="51C1D298" w14:textId="77777777" w:rsidR="0056033F" w:rsidRDefault="0056033F" w:rsidP="007C1CE5">
      <w:pPr>
        <w:pStyle w:val="ListParagraph"/>
        <w:numPr>
          <w:ilvl w:val="0"/>
          <w:numId w:val="5"/>
        </w:numPr>
      </w:pPr>
      <w:r>
        <w:t>W9-10.4</w:t>
      </w:r>
    </w:p>
    <w:p w14:paraId="13B8EB36" w14:textId="77777777" w:rsidR="0056033F" w:rsidRDefault="0056033F" w:rsidP="007C1CE5">
      <w:pPr>
        <w:pStyle w:val="ListParagraph"/>
        <w:numPr>
          <w:ilvl w:val="0"/>
          <w:numId w:val="5"/>
        </w:numPr>
      </w:pPr>
      <w:r>
        <w:t>W9-10.5</w:t>
      </w:r>
    </w:p>
    <w:p w14:paraId="38242FDD" w14:textId="77777777" w:rsidR="0056033F" w:rsidRDefault="0056033F" w:rsidP="007C1CE5">
      <w:pPr>
        <w:pStyle w:val="ListParagraph"/>
        <w:numPr>
          <w:ilvl w:val="0"/>
          <w:numId w:val="5"/>
        </w:numPr>
      </w:pPr>
      <w:r>
        <w:t>W9-10.10</w:t>
      </w:r>
    </w:p>
    <w:p w14:paraId="4AD5CEC8" w14:textId="20C38DD7" w:rsidR="00055435" w:rsidRDefault="00055435" w:rsidP="007C1CE5">
      <w:pPr>
        <w:pStyle w:val="ListParagraph"/>
        <w:numPr>
          <w:ilvl w:val="0"/>
          <w:numId w:val="5"/>
        </w:numPr>
      </w:pPr>
      <w:r>
        <w:lastRenderedPageBreak/>
        <w:t>L9-10.1</w:t>
      </w:r>
    </w:p>
    <w:p w14:paraId="076AA188" w14:textId="70D99B38" w:rsidR="00055435" w:rsidRDefault="00055435" w:rsidP="007C1CE5">
      <w:pPr>
        <w:pStyle w:val="ListParagraph"/>
        <w:numPr>
          <w:ilvl w:val="0"/>
          <w:numId w:val="5"/>
        </w:numPr>
      </w:pPr>
      <w:r>
        <w:t>L9-10.1A</w:t>
      </w:r>
    </w:p>
    <w:p w14:paraId="092523C3" w14:textId="0702E86F" w:rsidR="00055435" w:rsidRDefault="00055435" w:rsidP="007C1CE5">
      <w:pPr>
        <w:pStyle w:val="ListParagraph"/>
        <w:numPr>
          <w:ilvl w:val="0"/>
          <w:numId w:val="5"/>
        </w:numPr>
      </w:pPr>
      <w:r>
        <w:t>L9-10.1B</w:t>
      </w:r>
    </w:p>
    <w:p w14:paraId="6724BA10" w14:textId="0E0A32C3" w:rsidR="00055435" w:rsidRDefault="00055435" w:rsidP="007C1CE5">
      <w:pPr>
        <w:pStyle w:val="ListParagraph"/>
        <w:numPr>
          <w:ilvl w:val="0"/>
          <w:numId w:val="5"/>
        </w:numPr>
      </w:pPr>
      <w:r>
        <w:t>L9-10.2</w:t>
      </w:r>
    </w:p>
    <w:p w14:paraId="159B9E07" w14:textId="384A0981" w:rsidR="00055435" w:rsidRDefault="00055435" w:rsidP="007C1CE5">
      <w:pPr>
        <w:pStyle w:val="ListParagraph"/>
        <w:numPr>
          <w:ilvl w:val="0"/>
          <w:numId w:val="5"/>
        </w:numPr>
      </w:pPr>
      <w:r>
        <w:t>L9-10.2A</w:t>
      </w:r>
    </w:p>
    <w:p w14:paraId="00FB41BC" w14:textId="52EE8AAA" w:rsidR="00055435" w:rsidRDefault="00055435" w:rsidP="00055435">
      <w:pPr>
        <w:pStyle w:val="ListParagraph"/>
        <w:numPr>
          <w:ilvl w:val="0"/>
          <w:numId w:val="5"/>
        </w:numPr>
      </w:pPr>
      <w:r>
        <w:lastRenderedPageBreak/>
        <w:t>L9-10.2B</w:t>
      </w:r>
    </w:p>
    <w:p w14:paraId="421568FE" w14:textId="570A0634" w:rsidR="00055435" w:rsidRDefault="00055435" w:rsidP="00055435">
      <w:pPr>
        <w:pStyle w:val="ListParagraph"/>
        <w:numPr>
          <w:ilvl w:val="0"/>
          <w:numId w:val="5"/>
        </w:numPr>
      </w:pPr>
      <w:r>
        <w:t>L9-10.2C</w:t>
      </w:r>
    </w:p>
    <w:p w14:paraId="38E5A643" w14:textId="557173E4" w:rsidR="00055435" w:rsidRDefault="00055435" w:rsidP="00055435">
      <w:pPr>
        <w:pStyle w:val="ListParagraph"/>
        <w:numPr>
          <w:ilvl w:val="0"/>
          <w:numId w:val="5"/>
        </w:numPr>
      </w:pPr>
      <w:r>
        <w:t>L9-10.3</w:t>
      </w:r>
    </w:p>
    <w:p w14:paraId="347FEBE5" w14:textId="6C1DFE3F" w:rsidR="00055435" w:rsidRDefault="0015759E" w:rsidP="00E95A73">
      <w:pPr>
        <w:pStyle w:val="ListParagraph"/>
        <w:numPr>
          <w:ilvl w:val="0"/>
          <w:numId w:val="5"/>
        </w:numPr>
        <w:sectPr w:rsidR="00055435" w:rsidSect="0005543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>L9-10.3A</w:t>
      </w:r>
    </w:p>
    <w:p w14:paraId="4CE0242B" w14:textId="77777777" w:rsidR="00055435" w:rsidRDefault="00055435" w:rsidP="00E95A73"/>
    <w:sectPr w:rsidR="00055435" w:rsidSect="0005543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A2F1D"/>
    <w:multiLevelType w:val="hybridMultilevel"/>
    <w:tmpl w:val="6E7C12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C37DC"/>
    <w:multiLevelType w:val="hybridMultilevel"/>
    <w:tmpl w:val="41D88C1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A030D"/>
    <w:multiLevelType w:val="hybridMultilevel"/>
    <w:tmpl w:val="74485A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80E92"/>
    <w:multiLevelType w:val="hybridMultilevel"/>
    <w:tmpl w:val="5704C2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A1FB8"/>
    <w:multiLevelType w:val="hybridMultilevel"/>
    <w:tmpl w:val="08DC4E0E"/>
    <w:lvl w:ilvl="0" w:tplc="D1F0763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8F2D0B"/>
    <w:multiLevelType w:val="hybridMultilevel"/>
    <w:tmpl w:val="416E7A4A"/>
    <w:lvl w:ilvl="0" w:tplc="D1F0763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166027"/>
    <w:multiLevelType w:val="hybridMultilevel"/>
    <w:tmpl w:val="ED14B1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12F14"/>
    <w:multiLevelType w:val="hybridMultilevel"/>
    <w:tmpl w:val="867A8A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73"/>
    <w:rsid w:val="00055435"/>
    <w:rsid w:val="0015759E"/>
    <w:rsid w:val="00232BF9"/>
    <w:rsid w:val="0056033F"/>
    <w:rsid w:val="006A1153"/>
    <w:rsid w:val="00747CFA"/>
    <w:rsid w:val="007C1CE5"/>
    <w:rsid w:val="009B1E96"/>
    <w:rsid w:val="00E11D62"/>
    <w:rsid w:val="00E9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2B1B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261</Words>
  <Characters>1494</Characters>
  <Application>Microsoft Macintosh Word</Application>
  <DocSecurity>0</DocSecurity>
  <Lines>12</Lines>
  <Paragraphs>3</Paragraphs>
  <ScaleCrop>false</ScaleCrop>
  <Company>VHS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VSD</dc:creator>
  <cp:keywords/>
  <dc:description/>
  <cp:lastModifiedBy>VSD</cp:lastModifiedBy>
  <cp:revision>2</cp:revision>
  <dcterms:created xsi:type="dcterms:W3CDTF">2019-07-22T23:12:00Z</dcterms:created>
  <dcterms:modified xsi:type="dcterms:W3CDTF">2019-07-22T23:12:00Z</dcterms:modified>
</cp:coreProperties>
</file>