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C23D" w14:textId="77777777" w:rsidR="00E11D62" w:rsidRDefault="0008159C" w:rsidP="000C5284">
      <w:pPr>
        <w:jc w:val="center"/>
      </w:pPr>
      <w:r>
        <w:t>Compare and Contrast</w:t>
      </w:r>
      <w:r w:rsidR="000C5284">
        <w:t xml:space="preserve"> Reflection</w:t>
      </w:r>
    </w:p>
    <w:p w14:paraId="17976DE3" w14:textId="77777777" w:rsidR="000C5284" w:rsidRDefault="000C5284" w:rsidP="000C5284">
      <w:pPr>
        <w:jc w:val="center"/>
      </w:pPr>
    </w:p>
    <w:p w14:paraId="275F5B22" w14:textId="77777777" w:rsidR="000C5284" w:rsidRDefault="000C5284" w:rsidP="000C5284">
      <w:r>
        <w:t>Please answer all questions in complete, grammatically correct sentences.</w:t>
      </w:r>
    </w:p>
    <w:p w14:paraId="1037EDA3" w14:textId="77777777" w:rsidR="000C5284" w:rsidRDefault="000C5284"/>
    <w:p w14:paraId="4CA4483A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Explain the process you went through to write this </w:t>
      </w:r>
      <w:r w:rsidR="0008159C">
        <w:t>paper</w:t>
      </w:r>
      <w:r>
        <w:t>. Please be specific.</w:t>
      </w:r>
    </w:p>
    <w:p w14:paraId="5573B3E2" w14:textId="77777777" w:rsidR="000C5284" w:rsidRDefault="000C5284" w:rsidP="000C5284"/>
    <w:p w14:paraId="52C8C4A2" w14:textId="77777777" w:rsidR="000C5284" w:rsidRDefault="000C5284" w:rsidP="000C5284"/>
    <w:p w14:paraId="7B2C6B64" w14:textId="77777777" w:rsidR="000C5284" w:rsidRDefault="000C5284" w:rsidP="000C5284"/>
    <w:p w14:paraId="7220D4C9" w14:textId="77777777" w:rsidR="000C5284" w:rsidRDefault="000C5284" w:rsidP="000C5284"/>
    <w:p w14:paraId="70900DCA" w14:textId="77777777" w:rsidR="004943AC" w:rsidRDefault="004943AC" w:rsidP="000C5284"/>
    <w:p w14:paraId="616DF870" w14:textId="77777777" w:rsidR="004943AC" w:rsidRDefault="004943AC" w:rsidP="000C5284"/>
    <w:p w14:paraId="52E0DCD8" w14:textId="77777777" w:rsidR="004943AC" w:rsidRDefault="004943AC" w:rsidP="000C5284"/>
    <w:p w14:paraId="1785237D" w14:textId="77777777" w:rsidR="000C5284" w:rsidRDefault="000C5284" w:rsidP="000C5284"/>
    <w:p w14:paraId="69AF1DCB" w14:textId="77777777" w:rsidR="004943AC" w:rsidRDefault="004943AC" w:rsidP="000C5284">
      <w:bookmarkStart w:id="0" w:name="_GoBack"/>
      <w:bookmarkEnd w:id="0"/>
    </w:p>
    <w:p w14:paraId="7E16D51A" w14:textId="77777777" w:rsidR="000C5284" w:rsidRDefault="000C5284" w:rsidP="000C5284"/>
    <w:p w14:paraId="4CFA36EA" w14:textId="77777777" w:rsidR="000C5284" w:rsidRDefault="000C5284" w:rsidP="000C5284"/>
    <w:p w14:paraId="36197B36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What qualifies this paper as a </w:t>
      </w:r>
      <w:r w:rsidR="0008159C">
        <w:t>compare and contrast essay</w:t>
      </w:r>
      <w:r>
        <w:t>? What are the requirements for this genre and how did you meet them?</w:t>
      </w:r>
    </w:p>
    <w:p w14:paraId="0A98960B" w14:textId="77777777" w:rsidR="000C5284" w:rsidRDefault="000C5284" w:rsidP="000C5284"/>
    <w:p w14:paraId="1AC0EC28" w14:textId="77777777" w:rsidR="000C5284" w:rsidRDefault="000C5284" w:rsidP="000C5284"/>
    <w:p w14:paraId="76306AEF" w14:textId="77777777" w:rsidR="000C5284" w:rsidRDefault="000C5284" w:rsidP="000C5284"/>
    <w:p w14:paraId="3A8339B4" w14:textId="77777777" w:rsidR="000C5284" w:rsidRDefault="000C5284" w:rsidP="000C5284"/>
    <w:p w14:paraId="57497100" w14:textId="77777777" w:rsidR="000C5284" w:rsidRDefault="000C5284" w:rsidP="000C5284"/>
    <w:p w14:paraId="3780F933" w14:textId="77777777" w:rsidR="000C5284" w:rsidRDefault="000C5284" w:rsidP="000C5284"/>
    <w:p w14:paraId="69E4D817" w14:textId="77777777" w:rsidR="000C5284" w:rsidRDefault="000C5284" w:rsidP="000C5284"/>
    <w:p w14:paraId="0B42DDE6" w14:textId="77777777" w:rsidR="004943AC" w:rsidRDefault="004943AC" w:rsidP="000C5284"/>
    <w:p w14:paraId="1F47777B" w14:textId="77777777" w:rsidR="004943AC" w:rsidRDefault="004943AC" w:rsidP="000C5284"/>
    <w:p w14:paraId="13BF62A2" w14:textId="77777777" w:rsidR="004943AC" w:rsidRDefault="004943AC" w:rsidP="000C5284"/>
    <w:p w14:paraId="30379620" w14:textId="77777777" w:rsidR="004943AC" w:rsidRDefault="004943AC" w:rsidP="000C5284"/>
    <w:p w14:paraId="5F872915" w14:textId="77777777" w:rsidR="000C5284" w:rsidRDefault="000C5284" w:rsidP="000C5284"/>
    <w:p w14:paraId="5F3FF434" w14:textId="77777777" w:rsidR="000C5284" w:rsidRDefault="000C5284" w:rsidP="000C5284"/>
    <w:p w14:paraId="3388461C" w14:textId="77777777" w:rsidR="000C5284" w:rsidRDefault="0008159C" w:rsidP="000C5284">
      <w:pPr>
        <w:pStyle w:val="ListParagraph"/>
        <w:numPr>
          <w:ilvl w:val="0"/>
          <w:numId w:val="1"/>
        </w:numPr>
      </w:pPr>
      <w:r>
        <w:t>Tell me about one challenge you faced writing this paper and how you overcame it.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159C"/>
    <w:rsid w:val="000C5284"/>
    <w:rsid w:val="00232BF9"/>
    <w:rsid w:val="004943AC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C3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Company>VHS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3</cp:revision>
  <dcterms:created xsi:type="dcterms:W3CDTF">2019-07-22T18:33:00Z</dcterms:created>
  <dcterms:modified xsi:type="dcterms:W3CDTF">2019-07-23T22:20:00Z</dcterms:modified>
</cp:coreProperties>
</file>