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5F505" w14:textId="6E3E08F1" w:rsidR="00E11D62" w:rsidRPr="005B3823" w:rsidRDefault="009676B7" w:rsidP="00E95A73">
      <w:pPr>
        <w:jc w:val="center"/>
        <w:rPr>
          <w:rFonts w:ascii="Engravers MT" w:hAnsi="Engravers MT"/>
          <w:b/>
        </w:rPr>
      </w:pPr>
      <w:r w:rsidRPr="005B3823">
        <w:rPr>
          <w:rFonts w:ascii="Engravers MT" w:hAnsi="Engravers MT"/>
          <w:b/>
        </w:rPr>
        <w:t>Argumentative Essay</w:t>
      </w:r>
    </w:p>
    <w:p w14:paraId="64D1759E" w14:textId="77777777" w:rsidR="007C1CE5" w:rsidRPr="005B3823" w:rsidRDefault="007C1CE5" w:rsidP="007C1CE5">
      <w:pPr>
        <w:rPr>
          <w:rFonts w:ascii="Engravers MT" w:hAnsi="Engravers MT"/>
        </w:rPr>
      </w:pPr>
    </w:p>
    <w:p w14:paraId="26109283" w14:textId="529A19EB" w:rsidR="007C1CE5" w:rsidRPr="005B3823" w:rsidRDefault="007C1CE5" w:rsidP="007C1CE5">
      <w:pPr>
        <w:jc w:val="center"/>
        <w:rPr>
          <w:rFonts w:ascii="Engravers MT" w:hAnsi="Engravers MT"/>
          <w:b/>
        </w:rPr>
      </w:pPr>
      <w:r w:rsidRPr="005B3823">
        <w:rPr>
          <w:rFonts w:ascii="Engravers MT" w:hAnsi="Engravers MT"/>
          <w:b/>
        </w:rPr>
        <w:t>Due: ________________________________________________</w:t>
      </w:r>
    </w:p>
    <w:p w14:paraId="083D95A1" w14:textId="77777777" w:rsidR="007C1CE5" w:rsidRPr="0015759E" w:rsidRDefault="007C1CE5" w:rsidP="00E95A73">
      <w:pPr>
        <w:jc w:val="center"/>
        <w:rPr>
          <w:rFonts w:ascii="Bradley Hand Bold" w:hAnsi="Bradley Hand Bold"/>
          <w:b/>
        </w:rPr>
      </w:pPr>
    </w:p>
    <w:p w14:paraId="2BB46ED0" w14:textId="093FFF9D" w:rsidR="0015759E" w:rsidRDefault="00E95A73" w:rsidP="00E95A73">
      <w:r>
        <w:tab/>
      </w:r>
      <w:r w:rsidR="009676B7">
        <w:t>We’ve read a lot of stories and essays about survival and what it takes to achieve it. Now, I want to hear what you think. Please write a 2-page paper that argues whether or not survival is selfish. You will need to include an introduction, 2 claims, a rebuttal, and a conclusion.</w:t>
      </w:r>
    </w:p>
    <w:p w14:paraId="16DE7C74" w14:textId="77777777" w:rsidR="0015759E" w:rsidRDefault="0015759E" w:rsidP="00E95A73"/>
    <w:p w14:paraId="52016B27" w14:textId="753CD58E" w:rsidR="009B1E96" w:rsidRPr="005B3823" w:rsidRDefault="009B1E96" w:rsidP="00E95A73">
      <w:pPr>
        <w:rPr>
          <w:rFonts w:ascii="Engravers MT" w:hAnsi="Engravers MT"/>
        </w:rPr>
      </w:pPr>
      <w:r w:rsidRPr="005B3823">
        <w:rPr>
          <w:rFonts w:ascii="Engravers MT" w:hAnsi="Engravers MT"/>
        </w:rPr>
        <w:t xml:space="preserve">Some Things to </w:t>
      </w:r>
      <w:r w:rsidR="006A1153" w:rsidRPr="005B3823">
        <w:rPr>
          <w:rFonts w:ascii="Engravers MT" w:hAnsi="Engravers MT"/>
        </w:rPr>
        <w:t>Remember</w:t>
      </w:r>
      <w:r w:rsidRPr="005B3823">
        <w:rPr>
          <w:rFonts w:ascii="Engravers MT" w:hAnsi="Engravers MT"/>
        </w:rPr>
        <w:t>:</w:t>
      </w:r>
    </w:p>
    <w:p w14:paraId="1B5EC706" w14:textId="4B2674CC" w:rsidR="009B1E96" w:rsidRDefault="009676B7" w:rsidP="007C1CE5">
      <w:pPr>
        <w:pStyle w:val="ListParagraph"/>
        <w:numPr>
          <w:ilvl w:val="1"/>
          <w:numId w:val="2"/>
        </w:numPr>
      </w:pPr>
      <w:r>
        <w:t>A claim is your argument for your thesis. If survival is selfish, what is the first reason you say so? This is a claim.</w:t>
      </w:r>
    </w:p>
    <w:p w14:paraId="73857B10" w14:textId="7F89D58F" w:rsidR="009B1E96" w:rsidRDefault="009676B7" w:rsidP="007C1CE5">
      <w:pPr>
        <w:pStyle w:val="ListParagraph"/>
        <w:numPr>
          <w:ilvl w:val="1"/>
          <w:numId w:val="2"/>
        </w:numPr>
      </w:pPr>
      <w:r>
        <w:t xml:space="preserve">Claims need to be supported with details and evidence. This comes from the reading we’ve done this unit. What authors support your claim? </w:t>
      </w:r>
    </w:p>
    <w:p w14:paraId="3D210F4E" w14:textId="61DAEE80" w:rsidR="009B1E96" w:rsidRDefault="009676B7" w:rsidP="007C1CE5">
      <w:pPr>
        <w:pStyle w:val="ListParagraph"/>
        <w:numPr>
          <w:ilvl w:val="1"/>
          <w:numId w:val="2"/>
        </w:numPr>
      </w:pPr>
      <w:r>
        <w:t>Use key quotes to support your claims.</w:t>
      </w:r>
    </w:p>
    <w:p w14:paraId="7443EB52" w14:textId="66C05509" w:rsidR="009B1E96" w:rsidRDefault="009676B7" w:rsidP="007C1CE5">
      <w:pPr>
        <w:pStyle w:val="ListParagraph"/>
        <w:numPr>
          <w:ilvl w:val="1"/>
          <w:numId w:val="2"/>
        </w:numPr>
      </w:pPr>
      <w:r>
        <w:t xml:space="preserve">A rebuttal gives the other side of the argument. Writers don’t want to be biased, so it’s important to give the other side of the argument. </w:t>
      </w:r>
      <w:r w:rsidR="005B3823">
        <w:t>Having done so, it’s then up to you to show why this isn’t enough to persuade you.</w:t>
      </w:r>
    </w:p>
    <w:p w14:paraId="3D66E341" w14:textId="5670ADDF" w:rsidR="005B3823" w:rsidRDefault="0015759E" w:rsidP="005B3823">
      <w:pPr>
        <w:pStyle w:val="ListParagraph"/>
        <w:numPr>
          <w:ilvl w:val="1"/>
          <w:numId w:val="2"/>
        </w:numPr>
      </w:pPr>
      <w:r>
        <w:t xml:space="preserve">Keep it organized. Don’t skip around; </w:t>
      </w:r>
      <w:r w:rsidR="005B3823">
        <w:t>follow the outline.</w:t>
      </w:r>
    </w:p>
    <w:p w14:paraId="7925E5D9" w14:textId="77777777" w:rsidR="009B1E96" w:rsidRDefault="009B1E96" w:rsidP="00E95A73"/>
    <w:p w14:paraId="313E27F0" w14:textId="5DC3E89B" w:rsidR="009B1E96" w:rsidRPr="005B3823" w:rsidRDefault="009B1E96" w:rsidP="00E95A73">
      <w:pPr>
        <w:rPr>
          <w:rFonts w:ascii="Engravers MT" w:hAnsi="Engravers MT"/>
        </w:rPr>
      </w:pPr>
      <w:r w:rsidRPr="005B3823">
        <w:rPr>
          <w:rFonts w:ascii="Engravers MT" w:hAnsi="Engravers MT"/>
        </w:rPr>
        <w:t>Structure:</w:t>
      </w:r>
    </w:p>
    <w:p w14:paraId="388EEA6B" w14:textId="47B6B8B1" w:rsidR="009B1E96" w:rsidRDefault="009B1E96" w:rsidP="00E95A73">
      <w:r>
        <w:tab/>
      </w:r>
      <w:r w:rsidR="0015759E">
        <w:t>Pleas</w:t>
      </w:r>
      <w:r w:rsidR="005B3823">
        <w:t>e follow the outline from class. I want to see this format in your paper.</w:t>
      </w:r>
    </w:p>
    <w:p w14:paraId="7EA62A6E" w14:textId="21B7B767" w:rsidR="005B3823" w:rsidRDefault="005B3823" w:rsidP="005B3823">
      <w:pPr>
        <w:pStyle w:val="ListParagraph"/>
        <w:numPr>
          <w:ilvl w:val="0"/>
          <w:numId w:val="9"/>
        </w:numPr>
      </w:pPr>
      <w:r>
        <w:t>Introduction</w:t>
      </w:r>
    </w:p>
    <w:p w14:paraId="47D84C85" w14:textId="779D720D" w:rsidR="005B3823" w:rsidRDefault="005B3823" w:rsidP="005B3823">
      <w:pPr>
        <w:pStyle w:val="ListParagraph"/>
        <w:numPr>
          <w:ilvl w:val="1"/>
          <w:numId w:val="9"/>
        </w:numPr>
      </w:pPr>
      <w:r>
        <w:t>Hook</w:t>
      </w:r>
    </w:p>
    <w:p w14:paraId="55F3735C" w14:textId="5B787742" w:rsidR="005B3823" w:rsidRDefault="005B3823" w:rsidP="005B3823">
      <w:pPr>
        <w:pStyle w:val="ListParagraph"/>
        <w:numPr>
          <w:ilvl w:val="1"/>
          <w:numId w:val="9"/>
        </w:numPr>
      </w:pPr>
      <w:r>
        <w:t>Transition</w:t>
      </w:r>
    </w:p>
    <w:p w14:paraId="6E2D508F" w14:textId="5D60366C" w:rsidR="005B3823" w:rsidRDefault="005B3823" w:rsidP="005B3823">
      <w:pPr>
        <w:pStyle w:val="ListParagraph"/>
        <w:numPr>
          <w:ilvl w:val="1"/>
          <w:numId w:val="9"/>
        </w:numPr>
      </w:pPr>
      <w:r>
        <w:t>Thesis</w:t>
      </w:r>
    </w:p>
    <w:p w14:paraId="3783FBD0" w14:textId="6A53E7CA" w:rsidR="005B3823" w:rsidRDefault="005B3823" w:rsidP="005B3823">
      <w:pPr>
        <w:pStyle w:val="ListParagraph"/>
        <w:numPr>
          <w:ilvl w:val="1"/>
          <w:numId w:val="9"/>
        </w:numPr>
      </w:pPr>
      <w:r>
        <w:t>Transition</w:t>
      </w:r>
    </w:p>
    <w:p w14:paraId="4F14C199" w14:textId="2C4B3EC1" w:rsidR="005B3823" w:rsidRDefault="005B3823" w:rsidP="005B3823">
      <w:pPr>
        <w:pStyle w:val="ListParagraph"/>
        <w:numPr>
          <w:ilvl w:val="0"/>
          <w:numId w:val="9"/>
        </w:numPr>
      </w:pPr>
      <w:r>
        <w:t>Claim 1</w:t>
      </w:r>
    </w:p>
    <w:p w14:paraId="2FF02F16" w14:textId="3D7F1A7A" w:rsidR="005B3823" w:rsidRDefault="005B3823" w:rsidP="005B3823">
      <w:pPr>
        <w:pStyle w:val="ListParagraph"/>
        <w:numPr>
          <w:ilvl w:val="1"/>
          <w:numId w:val="9"/>
        </w:numPr>
      </w:pPr>
      <w:r>
        <w:t>Topic Sentence</w:t>
      </w:r>
    </w:p>
    <w:p w14:paraId="5DB32AD5" w14:textId="5B68F13F" w:rsidR="005B3823" w:rsidRDefault="005B3823" w:rsidP="005B3823">
      <w:pPr>
        <w:pStyle w:val="ListParagraph"/>
        <w:numPr>
          <w:ilvl w:val="1"/>
          <w:numId w:val="9"/>
        </w:numPr>
      </w:pPr>
      <w:r>
        <w:t>Explain your claim</w:t>
      </w:r>
    </w:p>
    <w:p w14:paraId="50277FC7" w14:textId="53052469" w:rsidR="005B3823" w:rsidRDefault="005B3823" w:rsidP="005B3823">
      <w:pPr>
        <w:pStyle w:val="ListParagraph"/>
        <w:numPr>
          <w:ilvl w:val="1"/>
          <w:numId w:val="9"/>
        </w:numPr>
      </w:pPr>
      <w:r>
        <w:t>Support from Author 1</w:t>
      </w:r>
    </w:p>
    <w:p w14:paraId="63FBEECD" w14:textId="08C040B0" w:rsidR="005B3823" w:rsidRDefault="005B3823" w:rsidP="005B3823">
      <w:pPr>
        <w:pStyle w:val="ListParagraph"/>
        <w:numPr>
          <w:ilvl w:val="2"/>
          <w:numId w:val="9"/>
        </w:numPr>
      </w:pPr>
      <w:r>
        <w:t>Introduce quote/evidence</w:t>
      </w:r>
    </w:p>
    <w:p w14:paraId="0752A63E" w14:textId="5563C362" w:rsidR="005B3823" w:rsidRDefault="005B3823" w:rsidP="005B3823">
      <w:pPr>
        <w:pStyle w:val="ListParagraph"/>
        <w:numPr>
          <w:ilvl w:val="2"/>
          <w:numId w:val="9"/>
        </w:numPr>
      </w:pPr>
      <w:r>
        <w:t>Give quote/evidence</w:t>
      </w:r>
    </w:p>
    <w:p w14:paraId="527E6133" w14:textId="3B0751FB" w:rsidR="005B3823" w:rsidRDefault="005B3823" w:rsidP="005B3823">
      <w:pPr>
        <w:pStyle w:val="ListParagraph"/>
        <w:numPr>
          <w:ilvl w:val="2"/>
          <w:numId w:val="9"/>
        </w:numPr>
      </w:pPr>
      <w:r>
        <w:t>Explain quote/evidence</w:t>
      </w:r>
    </w:p>
    <w:p w14:paraId="6F4B68FB" w14:textId="271D1CED" w:rsidR="005B3823" w:rsidRDefault="005B3823" w:rsidP="005B3823">
      <w:pPr>
        <w:pStyle w:val="ListParagraph"/>
        <w:numPr>
          <w:ilvl w:val="1"/>
          <w:numId w:val="9"/>
        </w:numPr>
      </w:pPr>
      <w:r>
        <w:t>Support from Author 2</w:t>
      </w:r>
    </w:p>
    <w:p w14:paraId="22E0DA22" w14:textId="3C4F04F4" w:rsidR="005B3823" w:rsidRDefault="005B3823" w:rsidP="005B3823">
      <w:pPr>
        <w:pStyle w:val="ListParagraph"/>
        <w:numPr>
          <w:ilvl w:val="2"/>
          <w:numId w:val="9"/>
        </w:numPr>
      </w:pPr>
      <w:r>
        <w:t>Introduce quote/evidence</w:t>
      </w:r>
    </w:p>
    <w:p w14:paraId="22EB6A05" w14:textId="7C5CF6E8" w:rsidR="005B3823" w:rsidRDefault="005B3823" w:rsidP="005B3823">
      <w:pPr>
        <w:pStyle w:val="ListParagraph"/>
        <w:numPr>
          <w:ilvl w:val="2"/>
          <w:numId w:val="9"/>
        </w:numPr>
      </w:pPr>
      <w:r>
        <w:t>Give quote/evidence</w:t>
      </w:r>
    </w:p>
    <w:p w14:paraId="3E7DD4E4" w14:textId="61AB921F" w:rsidR="005B3823" w:rsidRDefault="005B3823" w:rsidP="005B3823">
      <w:pPr>
        <w:pStyle w:val="ListParagraph"/>
        <w:numPr>
          <w:ilvl w:val="2"/>
          <w:numId w:val="9"/>
        </w:numPr>
      </w:pPr>
      <w:r>
        <w:t>Explain quote/evidence</w:t>
      </w:r>
    </w:p>
    <w:p w14:paraId="0E119EC2" w14:textId="147C2EEA" w:rsidR="005B3823" w:rsidRDefault="005B3823" w:rsidP="005B3823">
      <w:pPr>
        <w:pStyle w:val="ListParagraph"/>
        <w:numPr>
          <w:ilvl w:val="1"/>
          <w:numId w:val="9"/>
        </w:numPr>
      </w:pPr>
      <w:r>
        <w:t>Transition to claim 2</w:t>
      </w:r>
    </w:p>
    <w:p w14:paraId="489197DF" w14:textId="7B2085DF" w:rsidR="005B3823" w:rsidRDefault="005B3823" w:rsidP="005B3823">
      <w:pPr>
        <w:pStyle w:val="ListParagraph"/>
        <w:numPr>
          <w:ilvl w:val="0"/>
          <w:numId w:val="9"/>
        </w:numPr>
      </w:pPr>
      <w:r>
        <w:t>Claim II</w:t>
      </w:r>
    </w:p>
    <w:p w14:paraId="2F71EE13" w14:textId="77777777" w:rsidR="005B3823" w:rsidRDefault="005B3823" w:rsidP="005B3823">
      <w:pPr>
        <w:pStyle w:val="ListParagraph"/>
        <w:numPr>
          <w:ilvl w:val="1"/>
          <w:numId w:val="9"/>
        </w:numPr>
      </w:pPr>
      <w:r>
        <w:t>Topic Sentence</w:t>
      </w:r>
    </w:p>
    <w:p w14:paraId="40C70FF1" w14:textId="77777777" w:rsidR="005B3823" w:rsidRDefault="005B3823" w:rsidP="005B3823">
      <w:pPr>
        <w:pStyle w:val="ListParagraph"/>
        <w:numPr>
          <w:ilvl w:val="1"/>
          <w:numId w:val="9"/>
        </w:numPr>
      </w:pPr>
      <w:r>
        <w:t>Explain your claim</w:t>
      </w:r>
    </w:p>
    <w:p w14:paraId="2FBB5D81" w14:textId="77777777" w:rsidR="005B3823" w:rsidRDefault="005B3823" w:rsidP="005B3823">
      <w:pPr>
        <w:pStyle w:val="ListParagraph"/>
        <w:numPr>
          <w:ilvl w:val="1"/>
          <w:numId w:val="9"/>
        </w:numPr>
      </w:pPr>
      <w:r>
        <w:t>Support from Author 1</w:t>
      </w:r>
    </w:p>
    <w:p w14:paraId="41FEE63F" w14:textId="77777777" w:rsidR="005B3823" w:rsidRDefault="005B3823" w:rsidP="005B3823">
      <w:pPr>
        <w:pStyle w:val="ListParagraph"/>
        <w:numPr>
          <w:ilvl w:val="2"/>
          <w:numId w:val="9"/>
        </w:numPr>
      </w:pPr>
      <w:r>
        <w:t>Introduce quote/evidence</w:t>
      </w:r>
    </w:p>
    <w:p w14:paraId="6AD3C431" w14:textId="77777777" w:rsidR="005B3823" w:rsidRDefault="005B3823" w:rsidP="005B3823">
      <w:pPr>
        <w:pStyle w:val="ListParagraph"/>
        <w:numPr>
          <w:ilvl w:val="2"/>
          <w:numId w:val="9"/>
        </w:numPr>
      </w:pPr>
      <w:r>
        <w:t>Give quote/evidence</w:t>
      </w:r>
    </w:p>
    <w:p w14:paraId="591A8CAD" w14:textId="77777777" w:rsidR="005B3823" w:rsidRDefault="005B3823" w:rsidP="005B3823">
      <w:pPr>
        <w:pStyle w:val="ListParagraph"/>
        <w:numPr>
          <w:ilvl w:val="2"/>
          <w:numId w:val="9"/>
        </w:numPr>
      </w:pPr>
      <w:r>
        <w:t>Explain quote/evidence</w:t>
      </w:r>
    </w:p>
    <w:p w14:paraId="6A93B2DE" w14:textId="77777777" w:rsidR="005B3823" w:rsidRDefault="005B3823" w:rsidP="005B3823">
      <w:pPr>
        <w:pStyle w:val="ListParagraph"/>
        <w:numPr>
          <w:ilvl w:val="1"/>
          <w:numId w:val="9"/>
        </w:numPr>
      </w:pPr>
      <w:r>
        <w:lastRenderedPageBreak/>
        <w:t>Support from Author 2</w:t>
      </w:r>
    </w:p>
    <w:p w14:paraId="3F41EFAD" w14:textId="77777777" w:rsidR="005B3823" w:rsidRDefault="005B3823" w:rsidP="005B3823">
      <w:pPr>
        <w:pStyle w:val="ListParagraph"/>
        <w:numPr>
          <w:ilvl w:val="2"/>
          <w:numId w:val="9"/>
        </w:numPr>
      </w:pPr>
      <w:r>
        <w:t>Introduce quote/evidence</w:t>
      </w:r>
    </w:p>
    <w:p w14:paraId="5F949171" w14:textId="77777777" w:rsidR="005B3823" w:rsidRDefault="005B3823" w:rsidP="005B3823">
      <w:pPr>
        <w:pStyle w:val="ListParagraph"/>
        <w:numPr>
          <w:ilvl w:val="2"/>
          <w:numId w:val="9"/>
        </w:numPr>
      </w:pPr>
      <w:r>
        <w:t>Give quote/evidence</w:t>
      </w:r>
    </w:p>
    <w:p w14:paraId="619C94D5" w14:textId="77777777" w:rsidR="005B3823" w:rsidRDefault="005B3823" w:rsidP="005B3823">
      <w:pPr>
        <w:pStyle w:val="ListParagraph"/>
        <w:numPr>
          <w:ilvl w:val="2"/>
          <w:numId w:val="9"/>
        </w:numPr>
      </w:pPr>
      <w:r>
        <w:t>Explain quote/evidence</w:t>
      </w:r>
    </w:p>
    <w:p w14:paraId="4F06A816" w14:textId="77777777" w:rsidR="005B3823" w:rsidRDefault="005B3823" w:rsidP="005B3823">
      <w:pPr>
        <w:pStyle w:val="ListParagraph"/>
        <w:numPr>
          <w:ilvl w:val="1"/>
          <w:numId w:val="9"/>
        </w:numPr>
      </w:pPr>
      <w:r>
        <w:t>Transition to claim 2</w:t>
      </w:r>
    </w:p>
    <w:p w14:paraId="05913A30" w14:textId="275F0CCC" w:rsidR="005B3823" w:rsidRDefault="005B3823" w:rsidP="005B3823">
      <w:pPr>
        <w:pStyle w:val="ListParagraph"/>
        <w:numPr>
          <w:ilvl w:val="0"/>
          <w:numId w:val="9"/>
        </w:numPr>
      </w:pPr>
      <w:r>
        <w:t>Rebuttal</w:t>
      </w:r>
    </w:p>
    <w:p w14:paraId="4D6B45BC" w14:textId="73BA7971" w:rsidR="005B3823" w:rsidRDefault="005B3823" w:rsidP="005B3823">
      <w:pPr>
        <w:pStyle w:val="ListParagraph"/>
        <w:numPr>
          <w:ilvl w:val="1"/>
          <w:numId w:val="9"/>
        </w:numPr>
      </w:pPr>
      <w:r>
        <w:t>Topic Sentence</w:t>
      </w:r>
    </w:p>
    <w:p w14:paraId="047ABD3D" w14:textId="32712E80" w:rsidR="005B3823" w:rsidRDefault="005B3823" w:rsidP="005B3823">
      <w:pPr>
        <w:pStyle w:val="ListParagraph"/>
        <w:numPr>
          <w:ilvl w:val="1"/>
          <w:numId w:val="9"/>
        </w:numPr>
      </w:pPr>
      <w:r>
        <w:t>Give an argument from the other side of the debate.</w:t>
      </w:r>
    </w:p>
    <w:p w14:paraId="53D1CB4D" w14:textId="3D5AB4F9" w:rsidR="005B3823" w:rsidRDefault="005B3823" w:rsidP="005B3823">
      <w:pPr>
        <w:pStyle w:val="ListParagraph"/>
        <w:numPr>
          <w:ilvl w:val="1"/>
          <w:numId w:val="9"/>
        </w:numPr>
      </w:pPr>
      <w:r>
        <w:t>Explain why that argument doesn’t hold up.</w:t>
      </w:r>
    </w:p>
    <w:p w14:paraId="1FB6A813" w14:textId="17BB61FA" w:rsidR="005B3823" w:rsidRDefault="005B3823" w:rsidP="005B3823">
      <w:pPr>
        <w:pStyle w:val="ListParagraph"/>
        <w:numPr>
          <w:ilvl w:val="1"/>
          <w:numId w:val="9"/>
        </w:numPr>
      </w:pPr>
      <w:r>
        <w:t>Support</w:t>
      </w:r>
    </w:p>
    <w:p w14:paraId="0B3F5563" w14:textId="47CACEF4" w:rsidR="005B3823" w:rsidRDefault="005B3823" w:rsidP="005B3823">
      <w:pPr>
        <w:pStyle w:val="ListParagraph"/>
        <w:numPr>
          <w:ilvl w:val="2"/>
          <w:numId w:val="9"/>
        </w:numPr>
      </w:pPr>
      <w:r>
        <w:t>Introduce quote/evidence</w:t>
      </w:r>
    </w:p>
    <w:p w14:paraId="0AAA7157" w14:textId="19CA9B42" w:rsidR="005B3823" w:rsidRDefault="005B3823" w:rsidP="005B3823">
      <w:pPr>
        <w:pStyle w:val="ListParagraph"/>
        <w:numPr>
          <w:ilvl w:val="2"/>
          <w:numId w:val="9"/>
        </w:numPr>
      </w:pPr>
      <w:r>
        <w:t>Give quote/evidence</w:t>
      </w:r>
    </w:p>
    <w:p w14:paraId="4A7230E5" w14:textId="48286BD4" w:rsidR="005B3823" w:rsidRDefault="005B3823" w:rsidP="005B3823">
      <w:pPr>
        <w:pStyle w:val="ListParagraph"/>
        <w:numPr>
          <w:ilvl w:val="2"/>
          <w:numId w:val="9"/>
        </w:numPr>
      </w:pPr>
      <w:r>
        <w:t>Explain quote/evidence</w:t>
      </w:r>
    </w:p>
    <w:p w14:paraId="0CB2F332" w14:textId="6BFF9E55" w:rsidR="005B3823" w:rsidRDefault="005B3823" w:rsidP="005B3823">
      <w:pPr>
        <w:pStyle w:val="ListParagraph"/>
        <w:numPr>
          <w:ilvl w:val="0"/>
          <w:numId w:val="9"/>
        </w:numPr>
      </w:pPr>
      <w:r>
        <w:t>Conclusion</w:t>
      </w:r>
    </w:p>
    <w:p w14:paraId="51BD735D" w14:textId="2AF8EC91" w:rsidR="005B3823" w:rsidRDefault="005B3823" w:rsidP="005B3823">
      <w:pPr>
        <w:pStyle w:val="ListParagraph"/>
        <w:numPr>
          <w:ilvl w:val="1"/>
          <w:numId w:val="9"/>
        </w:numPr>
      </w:pPr>
      <w:r>
        <w:t>Restate Thesis</w:t>
      </w:r>
    </w:p>
    <w:p w14:paraId="2A9843B4" w14:textId="11971083" w:rsidR="005B3823" w:rsidRDefault="005B3823" w:rsidP="005B3823">
      <w:pPr>
        <w:pStyle w:val="ListParagraph"/>
        <w:numPr>
          <w:ilvl w:val="1"/>
          <w:numId w:val="9"/>
        </w:numPr>
      </w:pPr>
      <w:r>
        <w:t>Summarize claims</w:t>
      </w:r>
    </w:p>
    <w:p w14:paraId="204EFEF0" w14:textId="6B612477" w:rsidR="005B3823" w:rsidRDefault="005B3823" w:rsidP="005B3823">
      <w:pPr>
        <w:pStyle w:val="ListParagraph"/>
        <w:numPr>
          <w:ilvl w:val="1"/>
          <w:numId w:val="9"/>
        </w:numPr>
      </w:pPr>
      <w:r>
        <w:t>Clincher/Final Thought</w:t>
      </w:r>
    </w:p>
    <w:p w14:paraId="3A71A639" w14:textId="77777777" w:rsidR="00747CFA" w:rsidRDefault="00747CFA" w:rsidP="00E95A73"/>
    <w:p w14:paraId="69FB5C0F" w14:textId="77777777" w:rsidR="00E95A73" w:rsidRPr="005B3823" w:rsidRDefault="00E95A73" w:rsidP="00E95A73">
      <w:pPr>
        <w:rPr>
          <w:rFonts w:ascii="Engravers MT" w:hAnsi="Engravers MT"/>
        </w:rPr>
      </w:pPr>
      <w:r w:rsidRPr="005B3823">
        <w:rPr>
          <w:rFonts w:ascii="Engravers MT" w:hAnsi="Engravers MT"/>
        </w:rPr>
        <w:t>Formatting: MLA</w:t>
      </w:r>
    </w:p>
    <w:p w14:paraId="6B07AC53" w14:textId="73BD78CD" w:rsidR="00E95A73" w:rsidRDefault="00E95A73" w:rsidP="007C1CE5">
      <w:pPr>
        <w:pStyle w:val="ListParagraph"/>
        <w:numPr>
          <w:ilvl w:val="1"/>
          <w:numId w:val="4"/>
        </w:numPr>
      </w:pPr>
      <w:r>
        <w:t>Times New Roman</w:t>
      </w:r>
    </w:p>
    <w:p w14:paraId="206AD62E" w14:textId="6A27119A" w:rsidR="00E95A73" w:rsidRDefault="00747CFA" w:rsidP="007C1CE5">
      <w:pPr>
        <w:pStyle w:val="ListParagraph"/>
        <w:numPr>
          <w:ilvl w:val="1"/>
          <w:numId w:val="4"/>
        </w:numPr>
      </w:pPr>
      <w:r>
        <w:t>12-</w:t>
      </w:r>
      <w:r w:rsidR="00E95A73">
        <w:t>point font</w:t>
      </w:r>
    </w:p>
    <w:p w14:paraId="3DA75716" w14:textId="37A370E3" w:rsidR="00E95A73" w:rsidRDefault="00747CFA" w:rsidP="007C1CE5">
      <w:pPr>
        <w:pStyle w:val="ListParagraph"/>
        <w:numPr>
          <w:ilvl w:val="1"/>
          <w:numId w:val="4"/>
        </w:numPr>
      </w:pPr>
      <w:r>
        <w:t>1-</w:t>
      </w:r>
      <w:r w:rsidR="00E95A73">
        <w:t>inch margins</w:t>
      </w:r>
    </w:p>
    <w:p w14:paraId="57C4BF8E" w14:textId="41C75375" w:rsidR="00E95A73" w:rsidRDefault="00E95A73" w:rsidP="007C1CE5">
      <w:pPr>
        <w:pStyle w:val="ListParagraph"/>
        <w:numPr>
          <w:ilvl w:val="1"/>
          <w:numId w:val="4"/>
        </w:numPr>
      </w:pPr>
      <w:r>
        <w:t>Double Spaced</w:t>
      </w:r>
    </w:p>
    <w:p w14:paraId="08C0CFE3" w14:textId="12AE7B0E" w:rsidR="005B3823" w:rsidRDefault="005B3823" w:rsidP="007C1CE5">
      <w:pPr>
        <w:pStyle w:val="ListParagraph"/>
        <w:numPr>
          <w:ilvl w:val="1"/>
          <w:numId w:val="4"/>
        </w:numPr>
      </w:pPr>
      <w:r>
        <w:t>Italicize Titles of Long Texts</w:t>
      </w:r>
    </w:p>
    <w:p w14:paraId="67F3E53E" w14:textId="1294BE0C" w:rsidR="005B3823" w:rsidRDefault="005B3823" w:rsidP="007C1CE5">
      <w:pPr>
        <w:pStyle w:val="ListParagraph"/>
        <w:numPr>
          <w:ilvl w:val="1"/>
          <w:numId w:val="4"/>
        </w:numPr>
      </w:pPr>
      <w:r>
        <w:t>Put Quotations around Titles of Short Works</w:t>
      </w:r>
    </w:p>
    <w:p w14:paraId="1D27953B" w14:textId="02217D49" w:rsidR="005B3823" w:rsidRDefault="005B3823" w:rsidP="007C1CE5">
      <w:pPr>
        <w:pStyle w:val="ListParagraph"/>
        <w:numPr>
          <w:ilvl w:val="1"/>
          <w:numId w:val="4"/>
        </w:numPr>
      </w:pPr>
      <w:r>
        <w:t>Citations in MLA Format at End (See Purdue OWL)</w:t>
      </w:r>
    </w:p>
    <w:p w14:paraId="2C9AF1EA" w14:textId="2A8E4510" w:rsidR="0056033F" w:rsidRDefault="0056033F" w:rsidP="0015759E"/>
    <w:p w14:paraId="4F3F69FC" w14:textId="77777777" w:rsidR="0056033F" w:rsidRDefault="0056033F" w:rsidP="00E95A73"/>
    <w:p w14:paraId="6129557A" w14:textId="2A8990DA" w:rsidR="0056033F" w:rsidRPr="005B3823" w:rsidRDefault="0056033F" w:rsidP="00055435">
      <w:pPr>
        <w:jc w:val="center"/>
        <w:rPr>
          <w:rFonts w:ascii="Engravers MT" w:hAnsi="Engravers MT"/>
        </w:rPr>
      </w:pPr>
      <w:r w:rsidRPr="005B3823">
        <w:rPr>
          <w:rFonts w:ascii="Engravers MT" w:hAnsi="Engravers MT"/>
        </w:rPr>
        <w:t>Common Core Standards:</w:t>
      </w:r>
    </w:p>
    <w:p w14:paraId="6D70931C" w14:textId="77777777" w:rsidR="00055435" w:rsidRDefault="00055435" w:rsidP="007C1CE5">
      <w:pPr>
        <w:pStyle w:val="ListParagraph"/>
        <w:numPr>
          <w:ilvl w:val="0"/>
          <w:numId w:val="5"/>
        </w:numPr>
        <w:sectPr w:rsidR="00055435" w:rsidSect="007C1CE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9C12555" w14:textId="1A67A8A7" w:rsidR="0056033F" w:rsidRDefault="005B3823" w:rsidP="007C1CE5">
      <w:pPr>
        <w:pStyle w:val="ListParagraph"/>
        <w:numPr>
          <w:ilvl w:val="0"/>
          <w:numId w:val="5"/>
        </w:numPr>
      </w:pPr>
      <w:r>
        <w:t>W9-10.1</w:t>
      </w:r>
      <w:r w:rsidR="0015759E">
        <w:t xml:space="preserve"> (Including A-E</w:t>
      </w:r>
      <w:r w:rsidR="0056033F">
        <w:t>)</w:t>
      </w:r>
    </w:p>
    <w:p w14:paraId="51C1D298" w14:textId="77777777" w:rsidR="0056033F" w:rsidRDefault="0056033F" w:rsidP="007C1CE5">
      <w:pPr>
        <w:pStyle w:val="ListParagraph"/>
        <w:numPr>
          <w:ilvl w:val="0"/>
          <w:numId w:val="5"/>
        </w:numPr>
      </w:pPr>
      <w:r>
        <w:t>W9-10.4</w:t>
      </w:r>
    </w:p>
    <w:p w14:paraId="13B8EB36" w14:textId="77777777" w:rsidR="0056033F" w:rsidRDefault="0056033F" w:rsidP="007C1CE5">
      <w:pPr>
        <w:pStyle w:val="ListParagraph"/>
        <w:numPr>
          <w:ilvl w:val="0"/>
          <w:numId w:val="5"/>
        </w:numPr>
      </w:pPr>
      <w:r>
        <w:t>W9-10.5</w:t>
      </w:r>
    </w:p>
    <w:p w14:paraId="15BDDFD1" w14:textId="27AE19A1" w:rsidR="005B3823" w:rsidRDefault="005B3823" w:rsidP="007C1CE5">
      <w:pPr>
        <w:pStyle w:val="ListParagraph"/>
        <w:numPr>
          <w:ilvl w:val="0"/>
          <w:numId w:val="5"/>
        </w:numPr>
      </w:pPr>
      <w:r>
        <w:t>W9-10.7</w:t>
      </w:r>
    </w:p>
    <w:p w14:paraId="304023E7" w14:textId="5D19FE9E" w:rsidR="005B3823" w:rsidRDefault="005B3823" w:rsidP="007C1CE5">
      <w:pPr>
        <w:pStyle w:val="ListParagraph"/>
        <w:numPr>
          <w:ilvl w:val="0"/>
          <w:numId w:val="5"/>
        </w:numPr>
      </w:pPr>
      <w:r>
        <w:t>W9-10.8</w:t>
      </w:r>
    </w:p>
    <w:p w14:paraId="38242FDD" w14:textId="77777777" w:rsidR="0056033F" w:rsidRDefault="0056033F" w:rsidP="007C1CE5">
      <w:pPr>
        <w:pStyle w:val="ListParagraph"/>
        <w:numPr>
          <w:ilvl w:val="0"/>
          <w:numId w:val="5"/>
        </w:numPr>
      </w:pPr>
      <w:r>
        <w:t>W9-10.10</w:t>
      </w:r>
    </w:p>
    <w:p w14:paraId="4949D807" w14:textId="366B4B06" w:rsidR="005B3823" w:rsidRDefault="005B3823" w:rsidP="007C1CE5">
      <w:pPr>
        <w:pStyle w:val="ListParagraph"/>
        <w:numPr>
          <w:ilvl w:val="0"/>
          <w:numId w:val="5"/>
        </w:numPr>
      </w:pPr>
      <w:r>
        <w:t>RL9-10.1</w:t>
      </w:r>
    </w:p>
    <w:p w14:paraId="30F15C36" w14:textId="5FC18DA2" w:rsidR="005B3823" w:rsidRDefault="005B3823" w:rsidP="007C1CE5">
      <w:pPr>
        <w:pStyle w:val="ListParagraph"/>
        <w:numPr>
          <w:ilvl w:val="0"/>
          <w:numId w:val="5"/>
        </w:numPr>
      </w:pPr>
      <w:r>
        <w:t>RL9-10.4</w:t>
      </w:r>
    </w:p>
    <w:p w14:paraId="4D2A02FD" w14:textId="4326B972" w:rsidR="005B3823" w:rsidRDefault="005B3823" w:rsidP="007C1CE5">
      <w:pPr>
        <w:pStyle w:val="ListParagraph"/>
        <w:numPr>
          <w:ilvl w:val="0"/>
          <w:numId w:val="5"/>
        </w:numPr>
      </w:pPr>
      <w:r>
        <w:t>RI9-10.1</w:t>
      </w:r>
    </w:p>
    <w:p w14:paraId="1F636502" w14:textId="3C1692AD" w:rsidR="005B3823" w:rsidRDefault="005B3823" w:rsidP="007C1CE5">
      <w:pPr>
        <w:pStyle w:val="ListParagraph"/>
        <w:numPr>
          <w:ilvl w:val="0"/>
          <w:numId w:val="5"/>
        </w:numPr>
      </w:pPr>
      <w:r>
        <w:t>RI9-10.6</w:t>
      </w:r>
    </w:p>
    <w:p w14:paraId="3FA51B56" w14:textId="4905C7EB" w:rsidR="005B3823" w:rsidRDefault="005B3823" w:rsidP="007C1CE5">
      <w:pPr>
        <w:pStyle w:val="ListParagraph"/>
        <w:numPr>
          <w:ilvl w:val="0"/>
          <w:numId w:val="5"/>
        </w:numPr>
      </w:pPr>
      <w:r>
        <w:t>RI9-10.8</w:t>
      </w:r>
    </w:p>
    <w:p w14:paraId="4AD5CEC8" w14:textId="20C38DD7" w:rsidR="00055435" w:rsidRDefault="00055435" w:rsidP="007C1CE5">
      <w:pPr>
        <w:pStyle w:val="ListParagraph"/>
        <w:numPr>
          <w:ilvl w:val="0"/>
          <w:numId w:val="5"/>
        </w:numPr>
      </w:pPr>
      <w:r>
        <w:t>L9-10.1</w:t>
      </w:r>
    </w:p>
    <w:p w14:paraId="076AA188" w14:textId="70D99B38" w:rsidR="00055435" w:rsidRDefault="00055435" w:rsidP="007C1CE5">
      <w:pPr>
        <w:pStyle w:val="ListParagraph"/>
        <w:numPr>
          <w:ilvl w:val="0"/>
          <w:numId w:val="5"/>
        </w:numPr>
      </w:pPr>
      <w:r>
        <w:t>L9-10.1A</w:t>
      </w:r>
    </w:p>
    <w:p w14:paraId="092523C3" w14:textId="0702E86F" w:rsidR="00055435" w:rsidRDefault="00055435" w:rsidP="007C1CE5">
      <w:pPr>
        <w:pStyle w:val="ListParagraph"/>
        <w:numPr>
          <w:ilvl w:val="0"/>
          <w:numId w:val="5"/>
        </w:numPr>
      </w:pPr>
      <w:r>
        <w:t>L9-10.1B</w:t>
      </w:r>
    </w:p>
    <w:p w14:paraId="6724BA10" w14:textId="0E0A32C3" w:rsidR="00055435" w:rsidRDefault="00055435" w:rsidP="007C1CE5">
      <w:pPr>
        <w:pStyle w:val="ListParagraph"/>
        <w:numPr>
          <w:ilvl w:val="0"/>
          <w:numId w:val="5"/>
        </w:numPr>
      </w:pPr>
      <w:r>
        <w:t>L9-10.2</w:t>
      </w:r>
    </w:p>
    <w:p w14:paraId="159B9E07" w14:textId="384A0981" w:rsidR="00055435" w:rsidRDefault="00055435" w:rsidP="007C1CE5">
      <w:pPr>
        <w:pStyle w:val="ListParagraph"/>
        <w:numPr>
          <w:ilvl w:val="0"/>
          <w:numId w:val="5"/>
        </w:numPr>
      </w:pPr>
      <w:r>
        <w:t>L9-10.2A</w:t>
      </w:r>
    </w:p>
    <w:p w14:paraId="00FB41BC" w14:textId="52EE8AAA" w:rsidR="00055435" w:rsidRDefault="00055435" w:rsidP="00055435">
      <w:pPr>
        <w:pStyle w:val="ListParagraph"/>
        <w:numPr>
          <w:ilvl w:val="0"/>
          <w:numId w:val="5"/>
        </w:numPr>
      </w:pPr>
      <w:r>
        <w:t>L9-10.2B</w:t>
      </w:r>
    </w:p>
    <w:p w14:paraId="421568FE" w14:textId="570A0634" w:rsidR="00055435" w:rsidRDefault="00055435" w:rsidP="00055435">
      <w:pPr>
        <w:pStyle w:val="ListParagraph"/>
        <w:numPr>
          <w:ilvl w:val="0"/>
          <w:numId w:val="5"/>
        </w:numPr>
      </w:pPr>
      <w:r>
        <w:t>L9-10.2C</w:t>
      </w:r>
    </w:p>
    <w:p w14:paraId="38E5A643" w14:textId="557173E4" w:rsidR="00055435" w:rsidRDefault="00055435" w:rsidP="00055435">
      <w:pPr>
        <w:pStyle w:val="ListParagraph"/>
        <w:numPr>
          <w:ilvl w:val="0"/>
          <w:numId w:val="5"/>
        </w:numPr>
      </w:pPr>
      <w:r>
        <w:t>L9-10.3</w:t>
      </w:r>
    </w:p>
    <w:p w14:paraId="347FEBE5" w14:textId="6C1DFE3F" w:rsidR="00055435" w:rsidRDefault="0015759E" w:rsidP="00E95A73">
      <w:pPr>
        <w:pStyle w:val="ListParagraph"/>
        <w:numPr>
          <w:ilvl w:val="0"/>
          <w:numId w:val="5"/>
        </w:numPr>
        <w:sectPr w:rsidR="00055435" w:rsidSect="0005543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t>L9-10.3A</w:t>
      </w:r>
    </w:p>
    <w:p w14:paraId="4CE0242B" w14:textId="77777777" w:rsidR="00055435" w:rsidRDefault="00055435" w:rsidP="00E95A73">
      <w:bookmarkStart w:id="0" w:name="_GoBack"/>
      <w:bookmarkEnd w:id="0"/>
    </w:p>
    <w:sectPr w:rsidR="00055435" w:rsidSect="0005543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Bradley Hand Bol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A2F1D"/>
    <w:multiLevelType w:val="hybridMultilevel"/>
    <w:tmpl w:val="6E7C12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347D4"/>
    <w:multiLevelType w:val="hybridMultilevel"/>
    <w:tmpl w:val="8C369314"/>
    <w:lvl w:ilvl="0" w:tplc="1D4E9F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C37DC"/>
    <w:multiLevelType w:val="hybridMultilevel"/>
    <w:tmpl w:val="41D88C1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A030D"/>
    <w:multiLevelType w:val="hybridMultilevel"/>
    <w:tmpl w:val="74485A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280E92"/>
    <w:multiLevelType w:val="hybridMultilevel"/>
    <w:tmpl w:val="5704C2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4A1FB8"/>
    <w:multiLevelType w:val="hybridMultilevel"/>
    <w:tmpl w:val="08DC4E0E"/>
    <w:lvl w:ilvl="0" w:tplc="D1F07634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88F2D0B"/>
    <w:multiLevelType w:val="hybridMultilevel"/>
    <w:tmpl w:val="416E7A4A"/>
    <w:lvl w:ilvl="0" w:tplc="D1F0763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166027"/>
    <w:multiLevelType w:val="hybridMultilevel"/>
    <w:tmpl w:val="ED14B1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212F14"/>
    <w:multiLevelType w:val="hybridMultilevel"/>
    <w:tmpl w:val="867A8A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A73"/>
    <w:rsid w:val="00055435"/>
    <w:rsid w:val="0015759E"/>
    <w:rsid w:val="00232BF9"/>
    <w:rsid w:val="0056033F"/>
    <w:rsid w:val="005B3823"/>
    <w:rsid w:val="006A1153"/>
    <w:rsid w:val="00747CFA"/>
    <w:rsid w:val="007C1CE5"/>
    <w:rsid w:val="009676B7"/>
    <w:rsid w:val="009B1E96"/>
    <w:rsid w:val="00E11D62"/>
    <w:rsid w:val="00E9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2B1B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E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338</Words>
  <Characters>1928</Characters>
  <Application>Microsoft Macintosh Word</Application>
  <DocSecurity>0</DocSecurity>
  <Lines>16</Lines>
  <Paragraphs>4</Paragraphs>
  <ScaleCrop>false</ScaleCrop>
  <Company>VHS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VSD</dc:creator>
  <cp:keywords/>
  <dc:description/>
  <cp:lastModifiedBy>VSD</cp:lastModifiedBy>
  <cp:revision>2</cp:revision>
  <dcterms:created xsi:type="dcterms:W3CDTF">2019-07-22T23:26:00Z</dcterms:created>
  <dcterms:modified xsi:type="dcterms:W3CDTF">2019-07-22T23:26:00Z</dcterms:modified>
</cp:coreProperties>
</file>